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D6D" w:rsidRPr="00055D6D" w:rsidRDefault="00055D6D" w:rsidP="00055D6D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055D6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ӘЛ-ФАРАБИ АТЫНДАҒЫ ҚАЗАҚ ҰЛТТЫҚ УНИВЕРСИТЕТІ</w:t>
      </w:r>
    </w:p>
    <w:p w:rsidR="00055D6D" w:rsidRPr="00055D6D" w:rsidRDefault="00055D6D" w:rsidP="00055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055D6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Филология және әлем тілдері факультеті</w:t>
      </w:r>
    </w:p>
    <w:p w:rsidR="00055D6D" w:rsidRPr="00055D6D" w:rsidRDefault="00055D6D" w:rsidP="00055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055D6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Шетел </w:t>
      </w:r>
      <w:r w:rsidRPr="00055D6D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>тілі</w:t>
      </w:r>
      <w:r w:rsidRPr="00055D6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кафедрасы</w:t>
      </w:r>
    </w:p>
    <w:p w:rsidR="00055D6D" w:rsidRPr="00055D6D" w:rsidRDefault="00055D6D" w:rsidP="00055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9645" w:type="dxa"/>
        <w:tblLayout w:type="fixed"/>
        <w:tblLook w:val="00A0"/>
      </w:tblPr>
      <w:tblGrid>
        <w:gridCol w:w="4427"/>
        <w:gridCol w:w="5218"/>
      </w:tblGrid>
      <w:tr w:rsidR="00055D6D" w:rsidRPr="00055D6D" w:rsidTr="00F449F0">
        <w:tc>
          <w:tcPr>
            <w:tcW w:w="4428" w:type="dxa"/>
          </w:tcPr>
          <w:p w:rsidR="00055D6D" w:rsidRPr="00055D6D" w:rsidRDefault="00055D6D" w:rsidP="00055D6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5220" w:type="dxa"/>
          </w:tcPr>
          <w:p w:rsidR="00055D6D" w:rsidRPr="00055D6D" w:rsidRDefault="00055D6D" w:rsidP="00055D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55D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КЕЛІСІЛГЕН:</w:t>
            </w:r>
          </w:p>
          <w:p w:rsidR="00055D6D" w:rsidRPr="00055D6D" w:rsidRDefault="00055D6D" w:rsidP="00055D6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55D6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              Факультет деканы </w:t>
            </w:r>
          </w:p>
          <w:p w:rsidR="00055D6D" w:rsidRPr="00055D6D" w:rsidRDefault="00055D6D" w:rsidP="00055D6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055D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  ____________ </w:t>
            </w:r>
            <w:r w:rsidRPr="00055D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Ө.Әбдиманұлы</w:t>
            </w:r>
          </w:p>
          <w:p w:rsidR="00055D6D" w:rsidRPr="00055D6D" w:rsidRDefault="00055D6D" w:rsidP="00055D6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5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"______"___________ 2018</w:t>
            </w:r>
            <w:r w:rsidRPr="00055D6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</w:t>
            </w:r>
            <w:r w:rsidRPr="00055D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55D6D" w:rsidRPr="00055D6D" w:rsidRDefault="00055D6D" w:rsidP="00055D6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55D6D" w:rsidRPr="00055D6D" w:rsidRDefault="00055D6D" w:rsidP="00055D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D6D" w:rsidRPr="00055D6D" w:rsidRDefault="00055D6D" w:rsidP="00055D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D6D" w:rsidRPr="00055D6D" w:rsidRDefault="00055D6D" w:rsidP="00055D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D6D" w:rsidRPr="00055D6D" w:rsidRDefault="00055D6D" w:rsidP="00055D6D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</w:pPr>
      <w:r w:rsidRPr="00055D6D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  <w:t>ПӘННІҢ ОҚУ</w:t>
      </w:r>
      <w:r w:rsidRPr="00055D6D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-</w:t>
      </w:r>
      <w:r w:rsidRPr="00055D6D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  <w:t>ӘДІСТЕМЕЛІК КЕШЕНІ</w:t>
      </w:r>
    </w:p>
    <w:p w:rsidR="00055D6D" w:rsidRPr="00055D6D" w:rsidRDefault="00055D6D" w:rsidP="00055D6D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055D6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Код: IYa 1103    Пән: «Шетел тілі» </w:t>
      </w:r>
    </w:p>
    <w:p w:rsidR="00055D6D" w:rsidRPr="00055D6D" w:rsidRDefault="00055D6D" w:rsidP="00055D6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D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Мамандық «</w:t>
      </w:r>
      <w:r w:rsidRPr="00055D6D">
        <w:rPr>
          <w:rFonts w:ascii="Times New Roman" w:eastAsia="Calibri" w:hAnsi="Times New Roman" w:cs="Times New Roman"/>
          <w:sz w:val="28"/>
          <w:szCs w:val="28"/>
          <w:lang w:eastAsia="ru-RU"/>
        </w:rPr>
        <w:t>5В071900</w:t>
      </w:r>
      <w:r w:rsidRPr="00055D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–   </w:t>
      </w:r>
      <w:r w:rsidRPr="00055D6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Радиотехника, электроника және</w:t>
      </w:r>
    </w:p>
    <w:p w:rsidR="00055D6D" w:rsidRPr="00055D6D" w:rsidRDefault="00055D6D" w:rsidP="00055D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D6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телекоммуникация жүйелері»</w:t>
      </w:r>
    </w:p>
    <w:p w:rsidR="00055D6D" w:rsidRPr="00055D6D" w:rsidRDefault="00055D6D" w:rsidP="00055D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D6D" w:rsidRPr="00055D6D" w:rsidRDefault="00055D6D" w:rsidP="00055D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D6D" w:rsidRPr="00055D6D" w:rsidRDefault="00055D6D" w:rsidP="00055D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D6D" w:rsidRPr="00055D6D" w:rsidRDefault="00055D6D" w:rsidP="00055D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D6D" w:rsidRPr="00055D6D" w:rsidRDefault="00055D6D" w:rsidP="00055D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D6D" w:rsidRPr="00055D6D" w:rsidRDefault="00055D6D" w:rsidP="00055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D6D" w:rsidRPr="00055D6D" w:rsidRDefault="00055D6D" w:rsidP="00055D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55D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Курс – </w:t>
      </w:r>
      <w:r w:rsidRPr="00055D6D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1 </w:t>
      </w:r>
    </w:p>
    <w:p w:rsidR="00055D6D" w:rsidRPr="00055D6D" w:rsidRDefault="00055D6D" w:rsidP="00055D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D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Семестр – күзгі</w:t>
      </w:r>
    </w:p>
    <w:p w:rsidR="00055D6D" w:rsidRPr="00055D6D" w:rsidRDefault="00055D6D" w:rsidP="00055D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D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Кредит саны –  </w:t>
      </w:r>
      <w:r w:rsidRPr="00055D6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055D6D" w:rsidRPr="00055D6D" w:rsidRDefault="00055D6D" w:rsidP="00055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D6D" w:rsidRPr="00055D6D" w:rsidRDefault="00055D6D" w:rsidP="00055D6D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55D6D" w:rsidRPr="00055D6D" w:rsidRDefault="00055D6D" w:rsidP="00055D6D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55D6D" w:rsidRPr="00055D6D" w:rsidRDefault="00055D6D" w:rsidP="00055D6D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55D6D" w:rsidRPr="00055D6D" w:rsidRDefault="00055D6D" w:rsidP="00055D6D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55D6D" w:rsidRPr="00055D6D" w:rsidRDefault="00055D6D" w:rsidP="00055D6D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55D6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                                   Алматы 2018 г.</w:t>
      </w:r>
    </w:p>
    <w:p w:rsidR="00055D6D" w:rsidRPr="00055D6D" w:rsidRDefault="00055D6D" w:rsidP="00055D6D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55D6D" w:rsidRPr="00055D6D" w:rsidRDefault="00055D6D" w:rsidP="00055D6D">
      <w:pPr>
        <w:spacing w:after="0" w:line="240" w:lineRule="auto"/>
        <w:rPr>
          <w:rFonts w:ascii="Calibri" w:eastAsia="Calibri" w:hAnsi="Calibri" w:cs="Times New Roman"/>
        </w:rPr>
      </w:pPr>
    </w:p>
    <w:p w:rsidR="00055D6D" w:rsidRDefault="00055D6D" w:rsidP="00055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55D6D" w:rsidRDefault="00055D6D" w:rsidP="00055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55D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 xml:space="preserve">ПОӘК дайындаған оқытушы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А. </w:t>
      </w:r>
      <w:r w:rsidR="0047157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Мурзатае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ва</w:t>
      </w:r>
    </w:p>
    <w:p w:rsidR="00055D6D" w:rsidRPr="00055D6D" w:rsidRDefault="00055D6D" w:rsidP="00055D6D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055D6D" w:rsidRPr="00055D6D" w:rsidRDefault="00055D6D" w:rsidP="00055D6D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 w:rsidRPr="00055D6D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Кафедра отырысында қарастырылған және ұсынылған </w:t>
      </w:r>
    </w:p>
    <w:p w:rsidR="00055D6D" w:rsidRPr="00055D6D" w:rsidRDefault="00055D6D" w:rsidP="00055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55D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«____»  ____ 2018 ж., № ___ хаттама</w:t>
      </w:r>
    </w:p>
    <w:p w:rsidR="00055D6D" w:rsidRPr="00055D6D" w:rsidRDefault="00055D6D" w:rsidP="00055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55D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Кафедра  меңгерушісі    _________________ А.А.  Молдағалиева </w:t>
      </w:r>
    </w:p>
    <w:p w:rsidR="00055D6D" w:rsidRPr="00055D6D" w:rsidRDefault="00055D6D" w:rsidP="00055D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055D6D" w:rsidRPr="00055D6D" w:rsidRDefault="00055D6D" w:rsidP="00055D6D">
      <w:pPr>
        <w:keepNext/>
        <w:spacing w:before="240" w:after="60" w:line="240" w:lineRule="auto"/>
        <w:ind w:firstLine="402"/>
        <w:outlineLvl w:val="2"/>
        <w:rPr>
          <w:rFonts w:ascii="Times New Roman" w:eastAsia="Times New Roman" w:hAnsi="Times New Roman" w:cs="Arial"/>
          <w:b/>
          <w:bCs/>
          <w:sz w:val="28"/>
          <w:szCs w:val="28"/>
          <w:lang w:val="kk-KZ" w:eastAsia="ru-RU"/>
        </w:rPr>
      </w:pPr>
    </w:p>
    <w:p w:rsidR="00055D6D" w:rsidRPr="00055D6D" w:rsidRDefault="00055D6D" w:rsidP="00055D6D">
      <w:pPr>
        <w:keepNext/>
        <w:spacing w:before="240" w:after="60" w:line="240" w:lineRule="auto"/>
        <w:outlineLvl w:val="2"/>
        <w:rPr>
          <w:rFonts w:ascii="Times New Roman" w:eastAsia="Times New Roman" w:hAnsi="Times New Roman" w:cs="Arial"/>
          <w:bCs/>
          <w:sz w:val="28"/>
          <w:szCs w:val="28"/>
          <w:lang w:val="kk-KZ" w:eastAsia="ru-RU"/>
        </w:rPr>
      </w:pPr>
      <w:r w:rsidRPr="00055D6D">
        <w:rPr>
          <w:rFonts w:ascii="Times New Roman" w:eastAsia="Times New Roman" w:hAnsi="Times New Roman" w:cs="Arial"/>
          <w:bCs/>
          <w:sz w:val="28"/>
          <w:szCs w:val="28"/>
          <w:lang w:val="kk-KZ" w:eastAsia="ru-RU"/>
        </w:rPr>
        <w:t xml:space="preserve">Факультеттің әдістемелік бюросы ұсынған </w:t>
      </w:r>
    </w:p>
    <w:p w:rsidR="00055D6D" w:rsidRPr="00055D6D" w:rsidRDefault="00055D6D" w:rsidP="00055D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55D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«__»  ___   2018 ж.,  № ___ хаттама </w:t>
      </w:r>
    </w:p>
    <w:p w:rsidR="00055D6D" w:rsidRPr="00055D6D" w:rsidRDefault="00055D6D" w:rsidP="00055D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</w:pPr>
      <w:r w:rsidRPr="00055D6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Төрайымы ______________ Г.Т.</w:t>
      </w:r>
      <w:r w:rsidR="00832DEF">
        <w:fldChar w:fldCharType="begin"/>
      </w:r>
      <w:r w:rsidR="00832DEF" w:rsidRPr="0047157C">
        <w:rPr>
          <w:lang w:val="kk-KZ"/>
        </w:rPr>
        <w:instrText>HYPERLINK "http://pps.kaznu.kz/2/Main/Personal/91/180/3865/%D0%9E%D1%81%D0%BF%D0%B0%D0%BD%D0%BE%D0%B2%D0%B0%20%D0%93%D1%83%D0%BB%D0%BC%D0%B0%D1%80%D0%B8%D1%8F%20%D0%A2%D1%83%D1%80%D1%8B%D1%81%D0%B1%D0%B5%D0%BA%D0%BE%D0%B2%D0%BD%D0%B0"</w:instrText>
      </w:r>
      <w:r w:rsidR="00832DEF">
        <w:fldChar w:fldCharType="separate"/>
      </w:r>
      <w:r w:rsidRPr="00055D6D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Оспанова      </w:t>
      </w:r>
      <w:r w:rsidR="00832DEF">
        <w:fldChar w:fldCharType="end"/>
      </w:r>
    </w:p>
    <w:p w:rsidR="00055D6D" w:rsidRPr="00055D6D" w:rsidRDefault="00055D6D" w:rsidP="00055D6D">
      <w:pPr>
        <w:spacing w:after="0" w:line="256" w:lineRule="auto"/>
        <w:rPr>
          <w:rFonts w:ascii="Calibri" w:eastAsia="Calibri" w:hAnsi="Calibri" w:cs="Times New Roman"/>
          <w:sz w:val="24"/>
          <w:szCs w:val="24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055D6D" w:rsidRPr="00055D6D" w:rsidRDefault="00055D6D" w:rsidP="00055D6D">
      <w:pPr>
        <w:keepNext/>
        <w:spacing w:before="240" w:after="60" w:line="240" w:lineRule="auto"/>
        <w:ind w:firstLine="402"/>
        <w:outlineLvl w:val="2"/>
        <w:rPr>
          <w:rFonts w:ascii="Times New Roman" w:eastAsia="Times New Roman" w:hAnsi="Times New Roman" w:cs="Arial"/>
          <w:b/>
          <w:bCs/>
          <w:sz w:val="28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055D6D" w:rsidRPr="00055D6D" w:rsidRDefault="00055D6D" w:rsidP="00055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</w:p>
    <w:p w:rsidR="00C50564" w:rsidRPr="004D571C" w:rsidRDefault="00C50564" w:rsidP="00C5056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4D571C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br w:type="page"/>
      </w:r>
    </w:p>
    <w:p w:rsidR="00C50564" w:rsidRPr="00304333" w:rsidRDefault="00304333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ә</w:t>
      </w:r>
      <w:r w:rsidR="00C5280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л</w:t>
      </w:r>
      <w:r w:rsidR="00C50564" w:rsidRPr="004D571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-Фараби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атындағы Қазақ ұлттық университеті </w:t>
      </w:r>
    </w:p>
    <w:p w:rsidR="00C50564" w:rsidRPr="00304333" w:rsidRDefault="00304333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E4CA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Ф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илологи</w:t>
      </w:r>
      <w:r w:rsidR="006F7AF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я және әлем тілдері факультеті</w:t>
      </w:r>
    </w:p>
    <w:p w:rsidR="00C50564" w:rsidRPr="00BD5729" w:rsidRDefault="00BD5729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Шетел тілі кафедрасы</w:t>
      </w:r>
    </w:p>
    <w:p w:rsidR="00C50564" w:rsidRPr="008E4CAB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F3732" w:rsidRPr="00C36165" w:rsidRDefault="00EF3732" w:rsidP="00BD572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</w:pPr>
    </w:p>
    <w:p w:rsidR="00EF3732" w:rsidRPr="00C36165" w:rsidRDefault="00EF3732" w:rsidP="00BD572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</w:pPr>
    </w:p>
    <w:p w:rsidR="00C50564" w:rsidRPr="00BD5729" w:rsidRDefault="00BD5729" w:rsidP="00BD572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  <w:t>БЕКІТЕМІН</w:t>
      </w:r>
    </w:p>
    <w:p w:rsidR="00C50564" w:rsidRPr="00364791" w:rsidRDefault="00364791" w:rsidP="00364791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                          Ф</w:t>
      </w:r>
      <w:r w:rsidRPr="004D571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акультет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деканы</w:t>
      </w:r>
    </w:p>
    <w:p w:rsidR="00C50564" w:rsidRPr="004D571C" w:rsidRDefault="00C50564" w:rsidP="00364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D571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____________________ </w:t>
      </w:r>
    </w:p>
    <w:p w:rsidR="00C50564" w:rsidRPr="004D571C" w:rsidRDefault="00C50564" w:rsidP="00364791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505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Ө. Әбдиманұлы</w:t>
      </w:r>
    </w:p>
    <w:p w:rsidR="00C50564" w:rsidRPr="004D571C" w:rsidRDefault="00364791" w:rsidP="00C50564">
      <w:pPr>
        <w:spacing w:after="0" w:line="240" w:lineRule="auto"/>
        <w:jc w:val="right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4D571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"______"________ 201</w:t>
      </w:r>
      <w:r w:rsidR="00055D6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</w:t>
      </w:r>
      <w:r w:rsidR="00C50564" w:rsidRPr="004D571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</w:t>
      </w:r>
    </w:p>
    <w:p w:rsidR="00C50564" w:rsidRDefault="00C5056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03191" w:rsidRDefault="00903191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F7AF9" w:rsidRDefault="006F7AF9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060EF" w:rsidRPr="00A060EF" w:rsidRDefault="00A060EF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17671" w:rsidRDefault="00C50564" w:rsidP="00561F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4D571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СИЛЛАБУС</w:t>
      </w:r>
    </w:p>
    <w:p w:rsidR="003B1137" w:rsidRDefault="00FE73A0" w:rsidP="00F70C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693AA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IY</w:t>
      </w:r>
      <w:r w:rsidR="00361FE7" w:rsidRPr="00693AA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a(p) 5201</w:t>
      </w:r>
      <w:r w:rsidR="00361FE7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– «Шетел тілі»</w:t>
      </w:r>
    </w:p>
    <w:p w:rsidR="00F70CB3" w:rsidRDefault="00F70CB3" w:rsidP="00F70C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51661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(Elementary)</w:t>
      </w:r>
    </w:p>
    <w:p w:rsidR="00532BE1" w:rsidRPr="00532BE1" w:rsidRDefault="00532BE1" w:rsidP="00F70C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А1 – жеткілікті төмен деңгей </w:t>
      </w:r>
    </w:p>
    <w:p w:rsidR="00C50564" w:rsidRPr="007613F1" w:rsidRDefault="00361FE7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Күзгі семестр </w:t>
      </w:r>
      <w:r w:rsidR="00055D6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2018-2019</w:t>
      </w:r>
      <w:r w:rsidR="007613F1" w:rsidRPr="004D571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 оқу</w:t>
      </w:r>
      <w:r w:rsidR="007613F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жылы</w:t>
      </w:r>
    </w:p>
    <w:p w:rsidR="00C50564" w:rsidRPr="004D571C" w:rsidRDefault="00C5056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C50564" w:rsidRPr="007613F1" w:rsidRDefault="007613F1" w:rsidP="00C505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Курс туралы академиялық ақпарат </w:t>
      </w:r>
    </w:p>
    <w:p w:rsidR="00C50564" w:rsidRPr="004D571C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987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8"/>
        <w:gridCol w:w="2127"/>
        <w:gridCol w:w="1345"/>
        <w:gridCol w:w="709"/>
        <w:gridCol w:w="945"/>
        <w:gridCol w:w="614"/>
        <w:gridCol w:w="331"/>
        <w:gridCol w:w="945"/>
        <w:gridCol w:w="425"/>
        <w:gridCol w:w="975"/>
        <w:gridCol w:w="1400"/>
        <w:gridCol w:w="16"/>
      </w:tblGrid>
      <w:tr w:rsidR="00C50564" w:rsidRPr="00C50564" w:rsidTr="00503420">
        <w:trPr>
          <w:gridAfter w:val="1"/>
          <w:wAfter w:w="16" w:type="dxa"/>
          <w:trHeight w:val="265"/>
        </w:trPr>
        <w:tc>
          <w:tcPr>
            <w:tcW w:w="21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EC0F54" w:rsidRDefault="00233C92" w:rsidP="00EC0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C0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Пәннің коды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EC0F54" w:rsidRDefault="00233C92" w:rsidP="00EC0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C0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Пәннің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EC0F54" w:rsidRDefault="00233C92" w:rsidP="00EC0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C0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EC0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EC0F54" w:rsidRDefault="00233C92" w:rsidP="00EC0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C0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Апта бойынша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EC0F54" w:rsidRDefault="00233C92" w:rsidP="00EC0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C0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EC0F54" w:rsidRDefault="00C50564" w:rsidP="00EC0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0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ECTS</w:t>
            </w:r>
          </w:p>
        </w:tc>
      </w:tr>
      <w:tr w:rsidR="00C50564" w:rsidRPr="00C50564" w:rsidTr="00503420">
        <w:trPr>
          <w:gridAfter w:val="1"/>
          <w:wAfter w:w="16" w:type="dxa"/>
          <w:trHeight w:val="265"/>
        </w:trPr>
        <w:tc>
          <w:tcPr>
            <w:tcW w:w="21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EC0F54" w:rsidRDefault="00233C92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C0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Дәріс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EC0F5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C0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EC0F5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0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564" w:rsidRPr="00C50564" w:rsidTr="00503420">
        <w:trPr>
          <w:gridAfter w:val="1"/>
          <w:wAfter w:w="16" w:type="dxa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4F62B5" w:rsidRDefault="004F62B5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IY a(p) 5201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1763CD" w:rsidRDefault="003B17D3" w:rsidP="003C54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</w:t>
            </w:r>
            <w:r w:rsidR="001763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етел тілі</w:t>
            </w:r>
          </w:p>
          <w:p w:rsidR="00C50564" w:rsidRPr="00C5056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0564" w:rsidRPr="00C5056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B05F76" w:rsidRDefault="00E56F82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НП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кр.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3B17D3" w:rsidRDefault="003B17D3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3кр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592E03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C50564" w:rsidRPr="00C50564" w:rsidTr="00503420">
        <w:trPr>
          <w:gridAfter w:val="1"/>
          <w:wAfter w:w="16" w:type="dxa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EC0F54" w:rsidRDefault="00CC1778" w:rsidP="00C50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0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Оқытушы </w:t>
            </w:r>
          </w:p>
        </w:tc>
        <w:tc>
          <w:tcPr>
            <w:tcW w:w="3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3B17D3" w:rsidRDefault="0047157C" w:rsidP="00C50564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Мурзатаева А.Т.</w:t>
            </w:r>
          </w:p>
          <w:p w:rsidR="00C50564" w:rsidRPr="00C50564" w:rsidRDefault="00C50564" w:rsidP="00C50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592E03" w:rsidRDefault="00A060EF" w:rsidP="00CC1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592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Офис-</w:t>
            </w:r>
            <w:r w:rsidRPr="00592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сағаттар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592E03" w:rsidRDefault="00A060EF" w:rsidP="00C5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92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Сабақ кестесі бойынша</w:t>
            </w:r>
          </w:p>
        </w:tc>
      </w:tr>
      <w:tr w:rsidR="00C50564" w:rsidRPr="0047157C" w:rsidTr="00503420">
        <w:trPr>
          <w:gridAfter w:val="1"/>
          <w:wAfter w:w="16" w:type="dxa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A31797" w:rsidRDefault="00C50564" w:rsidP="00C50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17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</w:t>
            </w:r>
            <w:r w:rsidRPr="00A317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A317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3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055D6D" w:rsidRDefault="00C50564" w:rsidP="00C50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E</w:t>
            </w:r>
            <w:r w:rsidRPr="001763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proofErr w:type="spellStart"/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mail</w:t>
            </w:r>
            <w:proofErr w:type="spellEnd"/>
            <w:r w:rsidRPr="001763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 w:rsidR="0047157C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a</w:t>
            </w:r>
            <w:r w:rsidR="004715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igera1983</w:t>
            </w:r>
            <w:r w:rsidR="00055D6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@</w:t>
            </w:r>
            <w:proofErr w:type="spellStart"/>
            <w:r w:rsidR="00055D6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mail.ru</w:t>
            </w:r>
            <w:proofErr w:type="spellEnd"/>
          </w:p>
          <w:p w:rsidR="00C50564" w:rsidRPr="001763CD" w:rsidRDefault="00C50564" w:rsidP="00C5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1763CD" w:rsidRDefault="00C50564" w:rsidP="00C50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1763CD" w:rsidRDefault="00C50564" w:rsidP="00C5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50564" w:rsidRPr="00C50564" w:rsidTr="00503420">
        <w:trPr>
          <w:gridAfter w:val="1"/>
          <w:wAfter w:w="16" w:type="dxa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A31797" w:rsidRDefault="00A060EF" w:rsidP="00C50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17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</w:t>
            </w:r>
            <w:r w:rsidRPr="00A317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дар</w:t>
            </w:r>
          </w:p>
        </w:tc>
        <w:tc>
          <w:tcPr>
            <w:tcW w:w="3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50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  <w:r w:rsidR="004715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+77789920196</w:t>
            </w:r>
          </w:p>
          <w:p w:rsidR="00C50564" w:rsidRPr="00C50564" w:rsidRDefault="00C50564" w:rsidP="00C5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592E03" w:rsidRDefault="00592E03" w:rsidP="00561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Ауд. №</w:t>
            </w:r>
          </w:p>
          <w:p w:rsidR="00C50564" w:rsidRPr="00055D6D" w:rsidRDefault="00055D6D" w:rsidP="00C50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 411</w:t>
            </w:r>
            <w:bookmarkStart w:id="0" w:name="_GoBack"/>
            <w:bookmarkEnd w:id="0"/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5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564" w:rsidRPr="0047157C" w:rsidTr="00503420">
        <w:trPr>
          <w:gridBefore w:val="1"/>
          <w:wBefore w:w="38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A31797" w:rsidRDefault="00FE7208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317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Курстың академиялық презентациясы 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3" w:rsidRDefault="00FE7208" w:rsidP="0002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Оқу курсының түрі</w:t>
            </w:r>
            <w:r w:rsidR="00384F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  <w:r w:rsidR="00D16F2D" w:rsidRPr="00CC17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="00D16F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Шетел тілі</w:t>
            </w:r>
            <w:r w:rsidR="00D16F2D" w:rsidRPr="00CC17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F15EDB" w:rsidRDefault="00CE7993" w:rsidP="00D16F2D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C17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Шетел тілі</w:t>
            </w:r>
            <w:r w:rsidRPr="00CC17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  <w:r w:rsidRPr="00CE79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="00D16F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Foreign </w:t>
            </w:r>
            <w:r w:rsidR="00FB6592" w:rsidRPr="00FB65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Language</w:t>
            </w:r>
            <w:r w:rsidRPr="00CE79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 w:rsidR="00FE72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курсы ағылшын тілін үздіксіз </w:t>
            </w:r>
            <w:r w:rsidR="00FB65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оқытуциклінің интегративті </w:t>
            </w:r>
            <w:r w:rsidR="00F1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бөлігі бола отырып,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орта мектепте</w:t>
            </w:r>
            <w:r w:rsidR="005B55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«Ағылшын тілі» пәні бойынша</w:t>
            </w:r>
            <w:r w:rsidR="00FB65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игерілген </w:t>
            </w:r>
            <w:r w:rsidR="005B55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дағдылар</w:t>
            </w:r>
            <w:r w:rsidR="00FB65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ды ары қарай </w:t>
            </w:r>
            <w:r w:rsidR="006D45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қалыптастыру</w:t>
            </w:r>
            <w:r w:rsidR="00D16F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ға</w:t>
            </w:r>
            <w:r w:rsidR="006D45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с</w:t>
            </w:r>
            <w:r w:rsidR="004C3D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онымен қатар, бұл оқу курсы </w:t>
            </w:r>
            <w:r w:rsidR="00F1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ағылшын тілін </w:t>
            </w:r>
            <w:r w:rsidR="00D16F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тереңдетіп</w:t>
            </w:r>
            <w:r w:rsidR="00F1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меңгере отырып, </w:t>
            </w:r>
            <w:r w:rsidR="00FB65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келесі  коммуникативтік </w:t>
            </w:r>
            <w:r w:rsidR="00F15EDB" w:rsidRPr="004D57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="00FB65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оқу, жазу, тыңдап түсіну, </w:t>
            </w:r>
            <w:r w:rsidR="00F1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сөйлеу</w:t>
            </w:r>
            <w:r w:rsidR="004C3D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 w:rsidR="006D45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="00FB65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тілдік (фонетика, лексика, грамматика), ж</w:t>
            </w:r>
            <w:r w:rsidR="006D45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алпымәдениеттік және </w:t>
            </w:r>
            <w:r w:rsidR="00FB65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тұлғааралық қарым-қатынастық компетенцияларды </w:t>
            </w:r>
            <w:r w:rsidR="00D16F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жете дамытуға бағытталған</w:t>
            </w:r>
            <w:r w:rsidR="00F1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  <w:p w:rsidR="00D55D83" w:rsidRDefault="00D55D83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C3D25" w:rsidRDefault="000235CF" w:rsidP="00903191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Курстың мақсаты: </w:t>
            </w:r>
            <w:r w:rsidR="006D45B4" w:rsidRPr="006D45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шетел тілін</w:t>
            </w:r>
            <w:r w:rsidR="00FB1F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күнделікті өмірде және кәсіби </w:t>
            </w:r>
            <w:r w:rsidR="006D45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қарым-қатынас</w:t>
            </w:r>
            <w:r w:rsidR="00FB1F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 белсенді қолдана білуді үйрету.  </w:t>
            </w:r>
          </w:p>
          <w:p w:rsidR="00FB1FC1" w:rsidRDefault="00FB1FC1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55D83" w:rsidRDefault="00D55D83" w:rsidP="00903191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55D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Курстың соңында студенттер</w:t>
            </w:r>
            <w:r w:rsidR="000235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келесі тілдік </w:t>
            </w:r>
            <w:r w:rsidR="00FB1F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компетенцияларды </w:t>
            </w:r>
            <w:r w:rsidRPr="00020D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білуге</w:t>
            </w:r>
            <w:r w:rsidRPr="00020D9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міндетті:</w:t>
            </w:r>
          </w:p>
          <w:p w:rsidR="00FB1FC1" w:rsidRDefault="00FB1FC1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73596E" w:rsidRPr="00C00345" w:rsidRDefault="0073596E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  <w:p w:rsidR="00FB1FC1" w:rsidRPr="00297420" w:rsidRDefault="00FB1FC1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2974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Фонетика: </w:t>
            </w:r>
          </w:p>
          <w:p w:rsidR="00037CD4" w:rsidRPr="00037CD4" w:rsidRDefault="00D55D83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5D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- </w:t>
            </w:r>
            <w:r w:rsidR="00037C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негізгі оқу ережелері мен дыбыстардың дұрыс айтылуын</w:t>
            </w:r>
            <w:r w:rsidR="000235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білу</w:t>
            </w:r>
            <w:r w:rsidR="00037C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әріптерді және тіркестерді сөйлеу барысында ажырата</w:t>
            </w:r>
            <w:r w:rsidR="000235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білу</w:t>
            </w:r>
            <w:r w:rsidR="002974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  <w:p w:rsidR="009267ED" w:rsidRPr="00297420" w:rsidRDefault="009267ED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2974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Орфография: </w:t>
            </w:r>
          </w:p>
          <w:p w:rsidR="009267ED" w:rsidRPr="009267ED" w:rsidRDefault="009267ED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әріптерді ж</w:t>
            </w:r>
            <w:r w:rsidR="002974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әне әріп тіркестерін жаза білу.</w:t>
            </w:r>
          </w:p>
          <w:p w:rsidR="009267ED" w:rsidRDefault="009267ED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267ED" w:rsidRPr="00297420" w:rsidRDefault="009267ED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2974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Грамматика: </w:t>
            </w:r>
          </w:p>
          <w:p w:rsidR="009267ED" w:rsidRDefault="009267ED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жиі кездесетін </w:t>
            </w:r>
            <w:r w:rsidR="008360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грамматикалық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құбылыстардың мағынасын білу. </w:t>
            </w:r>
          </w:p>
          <w:p w:rsidR="009267ED" w:rsidRDefault="009267ED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267ED" w:rsidRPr="00297420" w:rsidRDefault="009267ED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2974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Лексика: </w:t>
            </w:r>
          </w:p>
          <w:p w:rsidR="009267ED" w:rsidRDefault="009267ED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сөзжасам модельдерін және көпмағыналы сөздердің контекстегі мағынасын түсіне білу; </w:t>
            </w:r>
          </w:p>
          <w:p w:rsidR="009267ED" w:rsidRDefault="009267ED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кунделікті өмірге қатысты сөздер мен сөзтіркестерді білу;</w:t>
            </w:r>
          </w:p>
          <w:p w:rsidR="009267ED" w:rsidRPr="009267ED" w:rsidRDefault="009267ED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мамандық аясындағы терминдерді білу.  </w:t>
            </w:r>
          </w:p>
          <w:p w:rsidR="00827E9C" w:rsidRDefault="00827E9C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50564" w:rsidRDefault="00827E9C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және төмендегі коммуникативтік біліктіліктерді </w:t>
            </w:r>
            <w:r w:rsidR="00407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меңгеруге </w:t>
            </w:r>
            <w:r w:rsidR="00D55D83" w:rsidRPr="00020D9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міндетті:</w:t>
            </w:r>
          </w:p>
          <w:p w:rsidR="009F6A4A" w:rsidRDefault="009F6A4A" w:rsidP="003C5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3C545E" w:rsidRPr="00297420" w:rsidRDefault="008360C0" w:rsidP="003C5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2974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Сөйлеу</w:t>
            </w:r>
            <w:r w:rsidR="00297420" w:rsidRPr="002974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: </w:t>
            </w:r>
          </w:p>
          <w:p w:rsidR="004071D8" w:rsidRDefault="00297420" w:rsidP="00591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таныс тақырып,</w:t>
            </w:r>
            <w:r w:rsidR="00407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әрекет аясында тікелей ақпарат алмасуға қажетті қарапайым жағдаятта тілідік қарым-қатынас жасай білу;</w:t>
            </w:r>
          </w:p>
          <w:p w:rsidR="004071D8" w:rsidRDefault="004071D8" w:rsidP="00591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жай, қарапайым сөз тіркестерін, сөйлемдерді қолданып, өзінің жанұясы, өзге адамдар туралы, тұрмыс жағдайы, оқуы жайлы айтып бере алу;</w:t>
            </w:r>
          </w:p>
          <w:p w:rsidR="002D3505" w:rsidRDefault="004071D8" w:rsidP="00591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тыңдаушыға өз ойын білдірумен қатар, </w:t>
            </w:r>
            <w:r w:rsidR="002D350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қарапайым көңіл-күйін, ішкі сезімін жеткізе білу;</w:t>
            </w:r>
          </w:p>
          <w:p w:rsidR="002D3505" w:rsidRDefault="002D3505" w:rsidP="00591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шетел тілінде тыңдаушыға түсінуге қиындық туғызбайтындай дұрыс сөйлей алу;</w:t>
            </w:r>
          </w:p>
          <w:p w:rsidR="005913BD" w:rsidRDefault="002D3505" w:rsidP="00591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кез келген ағылшын тілінде сөйлейтін елдерде кездесетін мәселені шешуде және тілдік қарым-қатынас жасауда шетел тілін қолдана білу. </w:t>
            </w:r>
          </w:p>
          <w:p w:rsidR="002D3505" w:rsidRDefault="002D3505" w:rsidP="00591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8360C0" w:rsidRPr="002D3505" w:rsidRDefault="005913BD" w:rsidP="00591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2D35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Тыңдап түсіну: </w:t>
            </w:r>
          </w:p>
          <w:p w:rsidR="008D4423" w:rsidRDefault="00BF3F07" w:rsidP="008D4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тыңдауға берілген мәтіннің жалпы мазмұнын, мағынасын түсіну;</w:t>
            </w:r>
          </w:p>
          <w:p w:rsidR="00BF3F07" w:rsidRDefault="00BF3F07" w:rsidP="008D4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өзі оқыған, таныс тақырып аясында айтылған сөздер мен жекелеген тіркестерді түсіну. </w:t>
            </w:r>
          </w:p>
          <w:p w:rsidR="00BF3F07" w:rsidRDefault="00BF3F07" w:rsidP="008D4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  <w:p w:rsidR="008D4423" w:rsidRPr="002D3505" w:rsidRDefault="008D4423" w:rsidP="008D4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2D35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Оқу</w:t>
            </w:r>
            <w:r w:rsidR="002D3505" w:rsidRPr="002D35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:</w:t>
            </w:r>
          </w:p>
          <w:p w:rsidR="00EF0A24" w:rsidRDefault="00BF3F07" w:rsidP="00EF0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="00A956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жалпылама қолданыстағы сөздері бар таныс тақырып бойынша жазылған нақты бір мәтінмен жұмыс істегенде оның негізгі, өзекті тұстарын анықтай білу;</w:t>
            </w:r>
          </w:p>
          <w:p w:rsidR="00A956C7" w:rsidRDefault="00A956C7" w:rsidP="00EF0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өз бетінше оқыған қысқа мәтіндердің негізгі идеясын таба білу;</w:t>
            </w:r>
          </w:p>
          <w:p w:rsidR="000941F1" w:rsidRDefault="00A956C7" w:rsidP="00EF0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қарапайым мәтіндерден нақты</w:t>
            </w:r>
            <w:r w:rsidR="000941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және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болжамды</w:t>
            </w:r>
            <w:r w:rsidR="000941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ақпаратты таба білу;</w:t>
            </w:r>
          </w:p>
          <w:p w:rsidR="00A956C7" w:rsidRDefault="000941F1" w:rsidP="00EF0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жеке адамға жазылған қарапайым хатты түсіну. </w:t>
            </w:r>
          </w:p>
          <w:p w:rsidR="000941F1" w:rsidRDefault="000941F1" w:rsidP="00EF0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  <w:p w:rsidR="00EF0A24" w:rsidRPr="002D3505" w:rsidRDefault="00EF0A24" w:rsidP="00EF0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2D35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Жазу</w:t>
            </w:r>
            <w:r w:rsidR="002D3505" w:rsidRPr="002D35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:</w:t>
            </w:r>
          </w:p>
          <w:p w:rsidR="005913BD" w:rsidRPr="00E84966" w:rsidRDefault="00E84966" w:rsidP="00EF0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849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дұрыс сөйлем құрастыра білу; </w:t>
            </w:r>
          </w:p>
          <w:p w:rsidR="00E84966" w:rsidRDefault="00E84966" w:rsidP="00EF0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өзі туралы жазбаша түрде қысқаша сипаттама жасай білу;</w:t>
            </w:r>
          </w:p>
          <w:p w:rsidR="00E84966" w:rsidRDefault="00E84966" w:rsidP="00EF0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жеке басқа қатысты жеңіл хат жаза білу; </w:t>
            </w:r>
          </w:p>
          <w:p w:rsidR="00E84966" w:rsidRPr="00E84966" w:rsidRDefault="00E84966" w:rsidP="00EF0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өзі оқыған, таныс тақырып бойынша қысқаша мазмұндама жаза білу. </w:t>
            </w:r>
          </w:p>
        </w:tc>
      </w:tr>
      <w:tr w:rsidR="00C50564" w:rsidRPr="00C50564" w:rsidTr="00503420">
        <w:trPr>
          <w:gridBefore w:val="1"/>
          <w:wBefore w:w="38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903191" w:rsidRDefault="000B3C29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031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Пререквизит</w:t>
            </w:r>
            <w:proofErr w:type="spellEnd"/>
            <w:r w:rsidRPr="009031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тер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DB5047" w:rsidRDefault="003B17D3" w:rsidP="00B27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Орта мектепте оқыған </w:t>
            </w:r>
            <w:r w:rsidR="00DB5047" w:rsidRPr="00DB5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Ағылшын тілі</w:t>
            </w:r>
            <w:r w:rsidR="00DB5047" w:rsidRPr="00DB5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  <w:r w:rsidR="00DB50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пәнін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ің оқу </w:t>
            </w:r>
            <w:r w:rsidR="00DB50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бағдарламасы </w:t>
            </w:r>
            <w:r w:rsidR="00E849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көлемінде</w:t>
            </w:r>
            <w:r w:rsidR="001836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бастапқы төменгі деңг</w:t>
            </w:r>
            <w:r w:rsidR="00B272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ейдегі </w:t>
            </w:r>
            <w:r w:rsidR="00DB50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оқу, жазу, тыңдап түсіну және </w:t>
            </w:r>
            <w:r w:rsidR="006751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сөйлеу</w:t>
            </w:r>
            <w:r w:rsidR="00BF45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түрлері </w:t>
            </w:r>
            <w:r w:rsidR="00DB50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бойынша іс</w:t>
            </w:r>
            <w:r w:rsidR="00B272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керліктер мен дағдылар. </w:t>
            </w:r>
          </w:p>
        </w:tc>
      </w:tr>
      <w:tr w:rsidR="00C50564" w:rsidRPr="0047157C" w:rsidTr="00503420">
        <w:trPr>
          <w:gridBefore w:val="1"/>
          <w:wBefore w:w="38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903191" w:rsidRDefault="00DB5047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031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Постреквизит</w:t>
            </w:r>
            <w:r w:rsidRPr="009031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тер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503420" w:rsidRDefault="00E84966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Бак</w:t>
            </w:r>
            <w:r w:rsidR="00C803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алавриаттың 2 курсында оқылатын </w:t>
            </w:r>
            <w:r w:rsidR="003B17D3" w:rsidRPr="003B17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="003B17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Кәсіби-бағдарлы шетел тілі</w:t>
            </w:r>
            <w:r w:rsidR="003B17D3" w:rsidRPr="003B17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  <w:r w:rsidR="005034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пәні </w:t>
            </w:r>
          </w:p>
        </w:tc>
      </w:tr>
      <w:tr w:rsidR="00C50564" w:rsidRPr="0047157C" w:rsidTr="00503420">
        <w:trPr>
          <w:gridBefore w:val="1"/>
          <w:wBefore w:w="38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903191" w:rsidRDefault="006364F9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031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Ақпараттық ресурстар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BD" w:rsidRPr="00C00345" w:rsidRDefault="008C7CBD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Оқу әдебиеттері</w:t>
            </w:r>
            <w:r w:rsidRPr="00C003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  <w:p w:rsidR="008C7CBD" w:rsidRDefault="008C7CBD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003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Clive </w:t>
            </w:r>
            <w:proofErr w:type="spellStart"/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Oxenden</w:t>
            </w:r>
            <w:proofErr w:type="spellEnd"/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Christina Latham-</w:t>
            </w:r>
            <w:proofErr w:type="spellStart"/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Koenig,Paul</w:t>
            </w:r>
            <w:proofErr w:type="spellEnd"/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Seligson</w:t>
            </w:r>
            <w:proofErr w:type="spellEnd"/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New ENGLISH FILE Elementary Student’s Book, Third edition. Oxford University Press, 2015. </w:t>
            </w:r>
          </w:p>
          <w:p w:rsidR="008C7CBD" w:rsidRPr="008464D2" w:rsidRDefault="008C7CBD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2. </w:t>
            </w:r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Clive </w:t>
            </w:r>
            <w:proofErr w:type="spellStart"/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Oxenden</w:t>
            </w:r>
            <w:proofErr w:type="spellEnd"/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Christina Latham-</w:t>
            </w:r>
            <w:proofErr w:type="spellStart"/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Koenig,Paul</w:t>
            </w:r>
            <w:proofErr w:type="spellEnd"/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Seligson</w:t>
            </w:r>
            <w:proofErr w:type="spellEnd"/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New ENGLISH FILE Elementary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Work </w:t>
            </w:r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Book, Third edition. Oxford University Press, 2015. </w:t>
            </w:r>
          </w:p>
          <w:p w:rsidR="008C7CBD" w:rsidRDefault="008C7CBD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JustEnglish</w:t>
            </w: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Гуманова</w:t>
            </w: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Королева</w:t>
            </w: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Свешникова</w:t>
            </w: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Тихомирова</w:t>
            </w: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Учебноепособие</w:t>
            </w: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Ассоциация</w:t>
            </w:r>
            <w:r w:rsidRPr="008E4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Гуманитарноезнание</w:t>
            </w:r>
            <w:r w:rsidRPr="008E4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»,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Теис</w:t>
            </w:r>
            <w:r w:rsidRPr="008E4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  <w:r w:rsidRPr="008E4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1997. </w:t>
            </w:r>
          </w:p>
          <w:p w:rsidR="008C7CBD" w:rsidRDefault="008C7CBD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4. Raymond Murphy, English Grammar in Use Elementary, Fourth edition, Cambridge University Press. </w:t>
            </w:r>
          </w:p>
          <w:p w:rsidR="008C7CBD" w:rsidRDefault="008C7CBD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 Raymond Murphy, Essential Grammar in Use Elementary, Second edition, Cambridge University Press.</w:t>
            </w:r>
          </w:p>
          <w:p w:rsidR="00343061" w:rsidRPr="008E4CAB" w:rsidRDefault="00343061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6. James Matthew Barrie, Short stories: Peter Pan, Dominoes, Oxford University Press, 2015.  </w:t>
            </w:r>
          </w:p>
          <w:p w:rsidR="008C7CBD" w:rsidRPr="00C50564" w:rsidRDefault="00343061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="008C7CBD"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Additional texts, a</w:t>
            </w:r>
            <w:r w:rsidR="008C7CBD"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rticles, papers on specialty.</w:t>
            </w:r>
          </w:p>
          <w:p w:rsidR="00C50564" w:rsidRPr="00C50564" w:rsidRDefault="00C50564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50564" w:rsidRPr="008E4CAB" w:rsidRDefault="00C50564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</w:t>
            </w:r>
            <w:r w:rsidRPr="00C003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="001F3E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ресур</w:t>
            </w:r>
            <w:r w:rsidR="001F3E3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стар</w:t>
            </w:r>
            <w:r w:rsidRPr="008E4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  <w:p w:rsidR="002C0C1F" w:rsidRDefault="002C0C1F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hyperlink r:id="rId5" w:history="1">
              <w:r w:rsidR="00055D6D" w:rsidRPr="001029F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</w:t>
              </w:r>
              <w:r w:rsidR="00055D6D" w:rsidRPr="001029F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="00055D6D" w:rsidRPr="001029F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catchenglish</w:t>
              </w:r>
              <w:r w:rsidR="00055D6D" w:rsidRPr="001029F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055D6D" w:rsidRPr="001029F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r w:rsidR="00055D6D" w:rsidRPr="001029F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055D6D" w:rsidRPr="001029F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topiki</w:t>
              </w:r>
              <w:r w:rsidR="00055D6D" w:rsidRPr="001029F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055D6D" w:rsidRPr="001029F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legkoi</w:t>
              </w:r>
              <w:r w:rsidR="00055D6D" w:rsidRPr="001029F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</w:t>
              </w:r>
              <w:r w:rsidR="00055D6D" w:rsidRPr="001029F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slozhnosti</w:t>
              </w:r>
              <w:r w:rsidR="00055D6D" w:rsidRPr="001029F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055D6D" w:rsidRPr="001029F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html</w:t>
              </w:r>
            </w:hyperlink>
          </w:p>
          <w:p w:rsidR="007450E4" w:rsidRPr="007450E4" w:rsidRDefault="007450E4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450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https:// corp.lingualeo.com </w:t>
            </w:r>
          </w:p>
          <w:p w:rsidR="002C0C1F" w:rsidRDefault="007450E4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450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="004B72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hyperlink r:id="rId6" w:history="1">
              <w:r w:rsidR="007C23EB" w:rsidRPr="00B60CA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www.edx.org</w:t>
              </w:r>
            </w:hyperlink>
          </w:p>
          <w:p w:rsidR="007C23EB" w:rsidRDefault="007450E4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cdextras.cambridge.org </w:t>
            </w:r>
          </w:p>
          <w:p w:rsidR="007C23EB" w:rsidRDefault="007450E4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450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legal-</w:t>
            </w:r>
            <w:proofErr w:type="spellStart"/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esl</w:t>
            </w:r>
            <w:proofErr w:type="spellEnd"/>
          </w:p>
          <w:p w:rsidR="007C23EB" w:rsidRPr="007C23EB" w:rsidRDefault="007450E4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450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visual.merriam-webster.com </w:t>
            </w:r>
            <w:r w:rsidR="007C23EB" w:rsidRP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="002B1F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лексикалық </w:t>
            </w:r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r w:rsidR="007C23EB" w:rsidRP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өздіктер</w:t>
            </w:r>
            <w:r w:rsidR="007C23EB" w:rsidRP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  <w:p w:rsidR="007C23EB" w:rsidRPr="00DA3A39" w:rsidRDefault="007450E4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3A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hyperlink r:id="rId7" w:history="1">
              <w:r w:rsidR="007C23EB" w:rsidRPr="00B60CA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www</w:t>
              </w:r>
              <w:r w:rsidR="007C23EB" w:rsidRPr="00DA3A39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.</w:t>
              </w:r>
              <w:r w:rsidR="007C23EB" w:rsidRPr="00B60CA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nolo</w:t>
              </w:r>
              <w:r w:rsidR="007C23EB" w:rsidRPr="00DA3A39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.</w:t>
              </w:r>
              <w:r w:rsidR="007C23EB" w:rsidRPr="00B60CA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</w:hyperlink>
            <w:r w:rsidR="007C23EB" w:rsidRPr="00DA3A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r w:rsidR="002B1F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лексикалық </w:t>
            </w:r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r w:rsidR="007C23EB" w:rsidRPr="00DA3A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өздіктер</w:t>
            </w:r>
            <w:r w:rsidR="007C23EB" w:rsidRPr="00DA3A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) </w:t>
            </w:r>
          </w:p>
          <w:p w:rsidR="007C23EB" w:rsidRPr="007C23EB" w:rsidRDefault="007450E4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4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hyperlink r:id="rId8" w:history="1">
              <w:r w:rsidR="007C23EB" w:rsidRPr="00B60CA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www.uscourts.gov</w:t>
              </w:r>
            </w:hyperlink>
            <w:r w:rsidR="007C23EB" w:rsidRP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заң терминдері бойынша онлайн-сөздіктер</w:t>
            </w:r>
            <w:r w:rsidR="007C23EB" w:rsidRP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  <w:p w:rsidR="007C23EB" w:rsidRPr="007C23EB" w:rsidRDefault="007450E4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4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hyperlink r:id="rId9" w:history="1">
              <w:r w:rsidR="007C23EB" w:rsidRPr="00B60CA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www.attorneygeneral.jus</w:t>
              </w:r>
            </w:hyperlink>
            <w:r w:rsidR="007C23EB" w:rsidRP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заң терминдері бойынша онлайн-сөздіктер</w:t>
            </w:r>
            <w:r w:rsidR="007C23EB" w:rsidRP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  <w:p w:rsidR="00C50564" w:rsidRPr="007C23EB" w:rsidRDefault="00C50564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6600"/>
                <w:sz w:val="24"/>
                <w:szCs w:val="24"/>
                <w:lang w:val="en-US" w:eastAsia="ru-RU"/>
              </w:rPr>
            </w:pPr>
          </w:p>
        </w:tc>
      </w:tr>
      <w:tr w:rsidR="00C50564" w:rsidRPr="0047157C" w:rsidTr="00503420">
        <w:trPr>
          <w:gridBefore w:val="1"/>
          <w:wBefore w:w="38" w:type="dxa"/>
          <w:trHeight w:val="98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553907" w:rsidRDefault="00291255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Университет құндылықтары мазмұнындағы курстың академиялық саясаты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Default="00291255" w:rsidP="00C50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Академиялық тұрғыдан өзін</w:t>
            </w:r>
            <w:r w:rsidRPr="00291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өзі ұстау ережесі: </w:t>
            </w:r>
          </w:p>
          <w:p w:rsidR="00C50564" w:rsidRPr="00291255" w:rsidRDefault="00291255" w:rsidP="00CF7F08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Академиялық шыншылдық және тұтастық: өз бетімен барлық тапсырмаларды орындау; шпаргалка қолдануға және плагиатқа жол бермеу, білімді бағалаудың барлық кезеңдерінде басқа студенттерден көшіруге, оқытушыны алдауға </w:t>
            </w:r>
            <w:r w:rsidR="007C6B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және құрметтемеуге жол бермеу.</w:t>
            </w:r>
          </w:p>
        </w:tc>
      </w:tr>
      <w:tr w:rsidR="00C50564" w:rsidRPr="0047157C" w:rsidTr="00503420">
        <w:trPr>
          <w:gridBefore w:val="1"/>
          <w:wBefore w:w="38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553907" w:rsidRDefault="00076973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Бағалау және аттестациялау саясаты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51661B" w:rsidRDefault="00076973" w:rsidP="005166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Критериальды бағалау</w:t>
            </w:r>
            <w:r w:rsidR="00C50564" w:rsidRPr="005166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="005166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оқытудың нәтижесін дискрипторлардың </w:t>
            </w:r>
            <w:r w:rsidR="0051661B" w:rsidRPr="005166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="005166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аралық бақылауда және емтиханда қалыптасқан біліктіліктерді тексеру</w:t>
            </w:r>
            <w:r w:rsidR="0051661B" w:rsidRPr="005166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 w:rsidR="005166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қатынасында бағалау. </w:t>
            </w:r>
          </w:p>
          <w:p w:rsidR="00C50564" w:rsidRPr="00A57B91" w:rsidRDefault="000E7CD4" w:rsidP="00A57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Жалпы бағалау</w:t>
            </w:r>
            <w:r w:rsidR="00C50564" w:rsidRPr="005166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="005166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студенттердің сабаққа қатысуын және аудиторияда жұмыс істеу белсенділігін бағалау; студенттердің тапсырмаларды орындауын бағалау.  </w:t>
            </w:r>
          </w:p>
        </w:tc>
      </w:tr>
    </w:tbl>
    <w:p w:rsidR="008D71D6" w:rsidRPr="0051661B" w:rsidRDefault="008D71D6" w:rsidP="00DB59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B590F" w:rsidRPr="0051661B" w:rsidRDefault="00DB590F" w:rsidP="00DB59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C50564" w:rsidRPr="002C0C1F" w:rsidRDefault="00D1631F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Оқу курсын жүзеге асырудың </w:t>
      </w:r>
      <w:r w:rsidR="00F70CB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кестесі</w:t>
      </w:r>
      <w:r w:rsidR="00C50564" w:rsidRPr="002C0C1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:</w:t>
      </w:r>
    </w:p>
    <w:p w:rsidR="00C50564" w:rsidRPr="002C0C1F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1"/>
        <w:tblW w:w="9923" w:type="dxa"/>
        <w:tblInd w:w="-34" w:type="dxa"/>
        <w:tblLook w:val="04A0"/>
      </w:tblPr>
      <w:tblGrid>
        <w:gridCol w:w="1713"/>
        <w:gridCol w:w="5383"/>
        <w:gridCol w:w="1159"/>
        <w:gridCol w:w="1668"/>
      </w:tblGrid>
      <w:tr w:rsidR="00C50564" w:rsidRPr="00C50564" w:rsidTr="00990567">
        <w:tc>
          <w:tcPr>
            <w:tcW w:w="1713" w:type="dxa"/>
          </w:tcPr>
          <w:p w:rsidR="00C50564" w:rsidRPr="00553907" w:rsidRDefault="00D1631F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Апта/ мерзімі</w:t>
            </w:r>
          </w:p>
        </w:tc>
        <w:tc>
          <w:tcPr>
            <w:tcW w:w="5383" w:type="dxa"/>
          </w:tcPr>
          <w:p w:rsidR="00C50564" w:rsidRPr="00553907" w:rsidRDefault="00D1631F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Тақырыптар атауы(дәрістер, практикалық сабақтар, </w:t>
            </w:r>
            <w:r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ӨЖ</w:t>
            </w:r>
            <w:r w:rsidR="00C50564"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59" w:type="dxa"/>
          </w:tcPr>
          <w:p w:rsidR="00C50564" w:rsidRPr="00553907" w:rsidRDefault="00D1631F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Сағат саны</w:t>
            </w:r>
          </w:p>
        </w:tc>
        <w:tc>
          <w:tcPr>
            <w:tcW w:w="1668" w:type="dxa"/>
          </w:tcPr>
          <w:p w:rsidR="00C50564" w:rsidRPr="00553907" w:rsidRDefault="00D1631F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Ен жоғары</w:t>
            </w:r>
            <w:r w:rsidR="00C50564"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балл</w:t>
            </w:r>
          </w:p>
        </w:tc>
      </w:tr>
      <w:tr w:rsidR="00C50564" w:rsidRPr="00C50564" w:rsidTr="00990567">
        <w:tc>
          <w:tcPr>
            <w:tcW w:w="171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8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50564" w:rsidRPr="00E40040" w:rsidTr="00990567">
        <w:tc>
          <w:tcPr>
            <w:tcW w:w="171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3" w:type="dxa"/>
          </w:tcPr>
          <w:p w:rsidR="003D606A" w:rsidRDefault="00C50564" w:rsidP="00E3098D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File-1</w:t>
            </w:r>
            <w:r w:rsidR="00DA3A39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A.  Nice to meet you </w:t>
            </w:r>
          </w:p>
          <w:p w:rsidR="003D606A" w:rsidRDefault="003D606A" w:rsidP="003D606A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20DA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 w:rsidR="0055390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development of lexical and grammatical</w:t>
            </w:r>
            <w:r w:rsidR="00EA289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competence; </w:t>
            </w:r>
          </w:p>
          <w:p w:rsidR="00EA289F" w:rsidRDefault="003D606A" w:rsidP="003D606A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2)</w:t>
            </w:r>
            <w:r w:rsidR="00EA289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development of reading competence and retelling skills; </w:t>
            </w:r>
          </w:p>
          <w:p w:rsidR="00EA289F" w:rsidRDefault="00EA289F" w:rsidP="003D606A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3D606A" w:rsidRPr="00C50564" w:rsidRDefault="00EA289F" w:rsidP="003D606A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development of writing skills.  </w:t>
            </w:r>
          </w:p>
          <w:p w:rsidR="00115AF5" w:rsidRDefault="00C50564" w:rsidP="00E3098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Lexical materials: </w:t>
            </w:r>
            <w:r w:rsidR="00115AF5" w:rsidRPr="00115AF5">
              <w:rPr>
                <w:rFonts w:ascii="Times New Roman" w:eastAsia="Times New Roman" w:hAnsi="Times New Roman" w:cs="Times New Roman"/>
                <w:lang w:val="en-US" w:eastAsia="ru-RU"/>
              </w:rPr>
              <w:t>greetings,</w:t>
            </w:r>
            <w:r w:rsidR="00456105" w:rsidRPr="00456105">
              <w:rPr>
                <w:rFonts w:ascii="Times New Roman" w:eastAsia="Times New Roman" w:hAnsi="Times New Roman" w:cs="Times New Roman"/>
                <w:lang w:val="en-US" w:eastAsia="ru-RU"/>
              </w:rPr>
              <w:t>saying hello,</w:t>
            </w:r>
            <w:r w:rsidR="00115AF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communication </w:t>
            </w:r>
          </w:p>
          <w:p w:rsidR="00C50564" w:rsidRPr="00DA3A39" w:rsidRDefault="00C50564" w:rsidP="00E3098D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 w:rsidR="00DA3A3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verb </w:t>
            </w:r>
            <w:r w:rsidR="00DA3A39" w:rsidRPr="00DA3A39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be</w:t>
            </w:r>
            <w:r w:rsidR="00DA3A3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</w:t>
            </w:r>
            <w:r w:rsidR="00D024E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</w:t>
            </w:r>
            <w:r w:rsidR="005E05A8">
              <w:rPr>
                <w:rFonts w:ascii="Times New Roman" w:eastAsia="Times New Roman" w:hAnsi="Times New Roman" w:cs="Times New Roman"/>
                <w:lang w:val="en-US" w:eastAsia="ru-RU"/>
              </w:rPr>
              <w:t>affirmative</w:t>
            </w:r>
            <w:r w:rsidR="00D024E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form)</w:t>
            </w:r>
            <w:r w:rsidR="00DA3A3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; pronouns </w:t>
            </w:r>
            <w:r w:rsidR="00DA3A39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I,you, </w:t>
            </w:r>
            <w:r w:rsidR="00DA3A3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etc. </w:t>
            </w:r>
          </w:p>
          <w:p w:rsidR="00C50564" w:rsidRPr="00115AF5" w:rsidRDefault="00C50564" w:rsidP="00E3098D">
            <w:pPr>
              <w:jc w:val="both"/>
              <w:rPr>
                <w:rFonts w:ascii="Times New Roman" w:eastAsia="Times New Roman" w:hAnsi="Times New Roman" w:cs="Times New Roman"/>
                <w:u w:val="single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="00115AF5">
              <w:rPr>
                <w:rFonts w:ascii="Times New Roman" w:eastAsia="Times New Roman" w:hAnsi="Times New Roman" w:cs="Times New Roman"/>
                <w:lang w:val="en-US" w:eastAsia="ru-RU"/>
              </w:rPr>
              <w:t>days of the week, numbers 1-20</w:t>
            </w:r>
          </w:p>
          <w:p w:rsidR="00C50564" w:rsidRPr="00C50564" w:rsidRDefault="00C50564" w:rsidP="00E3098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 w:rsidR="00115AF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vowel sounds, word stress. </w:t>
            </w:r>
          </w:p>
          <w:p w:rsidR="00C50564" w:rsidRPr="00C50564" w:rsidRDefault="00C50564" w:rsidP="00E3098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Writing:</w:t>
            </w:r>
            <w:r w:rsidR="00115AF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Writing the words in the columns. </w:t>
            </w:r>
          </w:p>
          <w:p w:rsidR="00C50564" w:rsidRPr="00C50564" w:rsidRDefault="00C50564" w:rsidP="00E3098D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="00553907" w:rsidRPr="00553907">
              <w:rPr>
                <w:rFonts w:ascii="Times New Roman" w:eastAsia="Times New Roman" w:hAnsi="Times New Roman" w:cs="Times New Roman"/>
                <w:lang w:val="en-US" w:eastAsia="ru-RU"/>
              </w:rPr>
              <w:t>T</w:t>
            </w:r>
            <w:r w:rsidR="003D606A" w:rsidRPr="00553907">
              <w:rPr>
                <w:rFonts w:ascii="Times New Roman" w:eastAsia="Times New Roman" w:hAnsi="Times New Roman" w:cs="Times New Roman"/>
                <w:lang w:val="en-US" w:eastAsia="ru-RU"/>
              </w:rPr>
              <w:t>ext</w:t>
            </w:r>
            <w:r w:rsidR="00553907" w:rsidRPr="00553907"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="003D606A" w:rsidRPr="00553907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  <w:p w:rsidR="00806AEE" w:rsidRPr="000A5D44" w:rsidRDefault="00C50564" w:rsidP="002248C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="00806AEE"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 w:rsidR="000A5D44">
              <w:rPr>
                <w:rFonts w:ascii="Times New Roman" w:eastAsia="Times New Roman" w:hAnsi="Times New Roman" w:cs="Times New Roman"/>
                <w:lang w:val="en-US" w:eastAsia="ru-RU"/>
              </w:rPr>
              <w:t>p.</w:t>
            </w:r>
            <w:r w:rsidR="00456105">
              <w:rPr>
                <w:rFonts w:ascii="Times New Roman" w:eastAsia="Times New Roman" w:hAnsi="Times New Roman" w:cs="Times New Roman"/>
                <w:lang w:val="en-US" w:eastAsia="ru-RU"/>
              </w:rPr>
              <w:t>4-5</w:t>
            </w:r>
          </w:p>
          <w:p w:rsidR="00827E9C" w:rsidRDefault="00827E9C" w:rsidP="00534885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</w:p>
          <w:p w:rsidR="00534885" w:rsidRPr="00C50564" w:rsidRDefault="00534885" w:rsidP="00534885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File-1B.  I’m not English, I’m Scottish</w:t>
            </w:r>
          </w:p>
          <w:p w:rsidR="00534885" w:rsidRPr="00C50564" w:rsidRDefault="00534885" w:rsidP="00534885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verb </w:t>
            </w:r>
            <w:r w:rsidRPr="00DA3A39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be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 -;? (negative and question forms)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  <w:p w:rsidR="00534885" w:rsidRPr="00C50564" w:rsidRDefault="00534885" w:rsidP="00534885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countries and nationalities, numbers 20-1000</w:t>
            </w:r>
          </w:p>
          <w:p w:rsidR="00534885" w:rsidRPr="00C20DA8" w:rsidRDefault="00534885" w:rsidP="002248C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="000A5D44"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 w:rsidR="000A5D44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6 -7 </w:t>
            </w:r>
          </w:p>
          <w:p w:rsidR="003A44FB" w:rsidRDefault="003A44FB" w:rsidP="002248CE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:rsidR="00E40040" w:rsidRDefault="00EB0F37" w:rsidP="002248C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Text: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Brighten the corner where you are.</w:t>
            </w:r>
          </w:p>
          <w:p w:rsidR="00E40040" w:rsidRDefault="00E40040" w:rsidP="002248CE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:rsidR="00EA289F" w:rsidRDefault="00E40040" w:rsidP="002248C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4004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Story time: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Chapter 1. Dreaming of Peter Pan. pp.1-7</w:t>
            </w:r>
          </w:p>
          <w:p w:rsidR="00E40040" w:rsidRPr="00E40040" w:rsidRDefault="00E40040" w:rsidP="002248C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James Matthew Barrie, Short stories: Peter Pan, Dominoes</w:t>
            </w:r>
            <w:r w:rsidR="00F20F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Oxford University Press, 2015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3</w:t>
            </w:r>
          </w:p>
        </w:tc>
        <w:tc>
          <w:tcPr>
            <w:tcW w:w="1668" w:type="dxa"/>
          </w:tcPr>
          <w:p w:rsidR="00C50564" w:rsidRPr="00534885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34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</w:tr>
      <w:tr w:rsidR="00C50564" w:rsidRPr="00031ECC" w:rsidTr="00990567">
        <w:tc>
          <w:tcPr>
            <w:tcW w:w="1713" w:type="dxa"/>
          </w:tcPr>
          <w:p w:rsidR="00C50564" w:rsidRPr="00534885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34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2</w:t>
            </w:r>
          </w:p>
        </w:tc>
        <w:tc>
          <w:tcPr>
            <w:tcW w:w="5383" w:type="dxa"/>
          </w:tcPr>
          <w:p w:rsidR="00C20DA8" w:rsidRDefault="00DB590F" w:rsidP="00DB590F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File- 1C.  His name, her name </w:t>
            </w:r>
          </w:p>
          <w:p w:rsidR="00C20DA8" w:rsidRDefault="00C20DA8" w:rsidP="00C20DA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20DA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C20DA8" w:rsidRDefault="00C20DA8" w:rsidP="00C20DA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and retelling skills; </w:t>
            </w:r>
          </w:p>
          <w:p w:rsidR="00C20DA8" w:rsidRDefault="00C20DA8" w:rsidP="00C20DA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C20DA8" w:rsidRPr="00C50564" w:rsidRDefault="00C20DA8" w:rsidP="00C20DA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development of writing skills.   </w:t>
            </w:r>
          </w:p>
          <w:p w:rsidR="00DB590F" w:rsidRPr="00C50564" w:rsidRDefault="00DB590F" w:rsidP="00DB590F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</w:p>
          <w:p w:rsidR="00DB590F" w:rsidRPr="00C50564" w:rsidRDefault="00DB590F" w:rsidP="00DB590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possessive adjectives: 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my, your,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etc.  </w:t>
            </w:r>
          </w:p>
          <w:p w:rsidR="00DB590F" w:rsidRPr="00C50564" w:rsidRDefault="00DB590F" w:rsidP="00DB590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Aim: Presentation and consolidation.</w:t>
            </w:r>
          </w:p>
          <w:p w:rsidR="00DB590F" w:rsidRPr="005908BD" w:rsidRDefault="00DB590F" w:rsidP="00DB590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Vocabulary: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personal information: 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address, phone number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etc. </w:t>
            </w:r>
          </w:p>
          <w:p w:rsidR="00FB7F82" w:rsidRDefault="00DB590F" w:rsidP="00DB590F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 w:rsidRPr="005908B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the alphabet</w:t>
            </w:r>
          </w:p>
          <w:p w:rsidR="00DB590F" w:rsidRPr="00C50564" w:rsidRDefault="00FB7F82" w:rsidP="00DB590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="00031EC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Texts. </w:t>
            </w:r>
          </w:p>
          <w:p w:rsidR="00DB590F" w:rsidRPr="00DB590F" w:rsidRDefault="00DB590F" w:rsidP="00DB590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="000A5D44"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 w:rsidR="000A5D44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8-9</w:t>
            </w:r>
          </w:p>
          <w:p w:rsidR="00C20DA8" w:rsidRDefault="00C20DA8" w:rsidP="00DB590F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</w:p>
          <w:p w:rsidR="00DB590F" w:rsidRPr="00C50564" w:rsidRDefault="00DB590F" w:rsidP="00DB590F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File-1D. Turn off your mobiles!   </w:t>
            </w:r>
          </w:p>
          <w:p w:rsidR="00DB590F" w:rsidRPr="006A5D0E" w:rsidRDefault="00DB590F" w:rsidP="00DB590F">
            <w:pPr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a/an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plurals; 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this/that/these/those</w:t>
            </w:r>
          </w:p>
          <w:p w:rsidR="00DB590F" w:rsidRPr="00C50564" w:rsidRDefault="00DB590F" w:rsidP="00DB590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Aim: Presentation and consolidation.</w:t>
            </w:r>
          </w:p>
          <w:p w:rsidR="00DB590F" w:rsidRPr="005908BD" w:rsidRDefault="00DB590F" w:rsidP="00DB590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Pr="006A5D0E">
              <w:rPr>
                <w:rFonts w:ascii="Times New Roman" w:eastAsia="Times New Roman" w:hAnsi="Times New Roman" w:cs="Times New Roman"/>
                <w:lang w:val="en-US" w:eastAsia="ru-RU"/>
              </w:rPr>
              <w:t>the classroom, common objects, classroom language</w:t>
            </w:r>
          </w:p>
          <w:p w:rsidR="00DB590F" w:rsidRPr="00C50564" w:rsidRDefault="00DB590F" w:rsidP="00DB590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vowel sounds</w:t>
            </w:r>
          </w:p>
          <w:p w:rsidR="00DB590F" w:rsidRPr="00C50564" w:rsidRDefault="00DB590F" w:rsidP="00DB590F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</w:p>
          <w:p w:rsidR="00DB590F" w:rsidRDefault="00DB590F" w:rsidP="00FB7F82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="000A5D44"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 w:rsidR="000A5D44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10-11 </w:t>
            </w:r>
          </w:p>
          <w:p w:rsidR="00FB7F82" w:rsidRDefault="00FB7F82" w:rsidP="00FB7F82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FB7F82" w:rsidRDefault="00FB7F82" w:rsidP="00FB7F82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B7F82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Story time: </w:t>
            </w:r>
            <w:r w:rsidR="00031EC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Chapter 2. </w:t>
            </w:r>
            <w:proofErr w:type="spellStart"/>
            <w:r w:rsidR="00031ECC">
              <w:rPr>
                <w:rFonts w:ascii="Times New Roman" w:eastAsia="Times New Roman" w:hAnsi="Times New Roman" w:cs="Times New Roman"/>
                <w:lang w:val="en-US" w:eastAsia="ru-RU"/>
              </w:rPr>
              <w:t>Neverland</w:t>
            </w:r>
            <w:proofErr w:type="spellEnd"/>
            <w:r w:rsidR="00031ECC">
              <w:rPr>
                <w:rFonts w:ascii="Times New Roman" w:eastAsia="Times New Roman" w:hAnsi="Times New Roman" w:cs="Times New Roman"/>
                <w:lang w:val="en-US" w:eastAsia="ru-RU"/>
              </w:rPr>
              <w:t>. pp.8-13</w:t>
            </w:r>
          </w:p>
          <w:p w:rsidR="00031ECC" w:rsidRPr="00031ECC" w:rsidRDefault="00031ECC" w:rsidP="00FB7F82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James Matthew Barrie, Short stories: Peter Pan, Dominoes,</w:t>
            </w:r>
            <w:r w:rsidR="00F20F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Oxford University Press, 2015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68" w:type="dxa"/>
          </w:tcPr>
          <w:p w:rsidR="00C50564" w:rsidRPr="00031ECC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31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</w:tr>
      <w:tr w:rsidR="00C50564" w:rsidRPr="00DB590F" w:rsidTr="00990567">
        <w:tc>
          <w:tcPr>
            <w:tcW w:w="1713" w:type="dxa"/>
          </w:tcPr>
          <w:p w:rsidR="00C50564" w:rsidRPr="00031ECC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31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383" w:type="dxa"/>
          </w:tcPr>
          <w:p w:rsidR="00DB590F" w:rsidRPr="00031ECC" w:rsidRDefault="00DB590F" w:rsidP="00DB590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Revise and check: </w:t>
            </w:r>
          </w:p>
          <w:p w:rsidR="00DB590F" w:rsidRDefault="00DB590F" w:rsidP="00DB59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 do you remember? (p-14)</w:t>
            </w:r>
          </w:p>
          <w:p w:rsidR="00DB590F" w:rsidRPr="0066412B" w:rsidRDefault="00DB590F" w:rsidP="00DB59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 can you do? (p-15)</w:t>
            </w:r>
          </w:p>
          <w:p w:rsidR="00DB590F" w:rsidRDefault="00DB590F" w:rsidP="00DB59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Practical English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 a plane (p-12)</w:t>
            </w:r>
          </w:p>
          <w:p w:rsidR="00DB590F" w:rsidRPr="005A0F07" w:rsidRDefault="00DB590F" w:rsidP="00DB59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Writing: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Completing a form  </w:t>
            </w:r>
          </w:p>
          <w:p w:rsidR="00DB590F" w:rsidRPr="00FB7F82" w:rsidRDefault="00DB590F" w:rsidP="00DB590F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Reading.</w:t>
            </w:r>
            <w:r w:rsidR="00FB7F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Text</w:t>
            </w:r>
          </w:p>
          <w:p w:rsidR="00031ECC" w:rsidRDefault="00DB590F" w:rsidP="00DB59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6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 xml:space="preserve">Speaking. </w:t>
            </w:r>
            <w:r w:rsidR="00FF0D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Topics</w:t>
            </w:r>
          </w:p>
          <w:p w:rsidR="00031ECC" w:rsidRDefault="00031ECC" w:rsidP="00DB59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B590F" w:rsidRPr="00031ECC" w:rsidRDefault="00DB590F" w:rsidP="00DB59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Additional tasks: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according to the learned units, working with additional grammar, vocabulary, listening, writing and speaking materials.  </w:t>
            </w:r>
          </w:p>
          <w:p w:rsidR="00FB7F82" w:rsidRDefault="00FB7F82" w:rsidP="00DB590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FB7F82" w:rsidRDefault="00FB7F82" w:rsidP="00DB590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B7F82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Story time: </w:t>
            </w:r>
            <w:r w:rsidR="00031EC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Chapter 3 </w:t>
            </w:r>
            <w:r w:rsidR="00FF4FE6">
              <w:rPr>
                <w:rFonts w:ascii="Times New Roman" w:eastAsia="Times New Roman" w:hAnsi="Times New Roman" w:cs="Times New Roman"/>
                <w:lang w:val="en-US" w:eastAsia="ru-RU"/>
              </w:rPr>
              <w:t>The Lost Boys pp.14-19</w:t>
            </w:r>
          </w:p>
          <w:p w:rsidR="00FF4FE6" w:rsidRPr="00031ECC" w:rsidRDefault="00FF4FE6" w:rsidP="00DB590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James Matthew Barrie, Short stories: Peter Pan, Dominoes,</w:t>
            </w:r>
            <w:r w:rsidR="00F20F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Oxford University Press, 2015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3</w:t>
            </w:r>
          </w:p>
        </w:tc>
        <w:tc>
          <w:tcPr>
            <w:tcW w:w="1668" w:type="dxa"/>
          </w:tcPr>
          <w:p w:rsidR="00C50564" w:rsidRPr="00DB590F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B59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</w:tr>
      <w:tr w:rsidR="00C50564" w:rsidRPr="00C50564" w:rsidTr="00990567">
        <w:tc>
          <w:tcPr>
            <w:tcW w:w="1713" w:type="dxa"/>
          </w:tcPr>
          <w:p w:rsidR="00C50564" w:rsidRPr="00DB590F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B59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4</w:t>
            </w:r>
          </w:p>
        </w:tc>
        <w:tc>
          <w:tcPr>
            <w:tcW w:w="5383" w:type="dxa"/>
          </w:tcPr>
          <w:p w:rsidR="00FB7F82" w:rsidRDefault="000A5D44" w:rsidP="000A5D44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File-2A. Cappuccino and chips </w:t>
            </w:r>
          </w:p>
          <w:p w:rsidR="00FB7F82" w:rsidRDefault="00FB7F82" w:rsidP="00FB7F82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20DA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FB7F82" w:rsidRDefault="00FB7F82" w:rsidP="00FB7F82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skills; </w:t>
            </w:r>
          </w:p>
          <w:p w:rsidR="00FB7F82" w:rsidRDefault="00FB7F82" w:rsidP="00FB7F82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FB7F82" w:rsidRPr="00C50564" w:rsidRDefault="00FB7F82" w:rsidP="00FB7F82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development of writing skills.   </w:t>
            </w:r>
          </w:p>
          <w:p w:rsidR="000A5D44" w:rsidRDefault="000A5D44" w:rsidP="000A5D44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</w:p>
          <w:p w:rsidR="000A5D44" w:rsidRPr="005E05A8" w:rsidRDefault="000A5D44" w:rsidP="000A5D44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mmar: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present simple tense </w:t>
            </w:r>
            <w:r w:rsidRPr="005E05A8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+ </w:t>
            </w:r>
            <w:r w:rsidRPr="005E05A8">
              <w:rPr>
                <w:rFonts w:ascii="Times New Roman" w:eastAsia="Times New Roman" w:hAnsi="Times New Roman" w:cs="Times New Roman"/>
                <w:lang w:val="en-US" w:eastAsia="ru-RU"/>
              </w:rPr>
              <w:t>and</w:t>
            </w:r>
            <w:r w:rsidRPr="005E05A8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(affirmative and negative forms)</w:t>
            </w:r>
          </w:p>
          <w:p w:rsidR="000A5D44" w:rsidRPr="005E05A8" w:rsidRDefault="000A5D44" w:rsidP="000A5D44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verb phrases, irregular plurals </w:t>
            </w:r>
          </w:p>
          <w:p w:rsidR="000A5D44" w:rsidRPr="005E05A8" w:rsidRDefault="000A5D44" w:rsidP="000A5D44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consonant sounds; third person </w:t>
            </w:r>
            <w:r w:rsidRPr="005E05A8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-s</w:t>
            </w:r>
          </w:p>
          <w:p w:rsidR="000A5D44" w:rsidRPr="00C50564" w:rsidRDefault="000A5D44" w:rsidP="000A5D44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E25C9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Typically British? (p-16)</w:t>
            </w:r>
          </w:p>
          <w:p w:rsidR="000A5D44" w:rsidRPr="00C50564" w:rsidRDefault="000A5D44" w:rsidP="000A5D44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.16-17 </w:t>
            </w:r>
          </w:p>
          <w:p w:rsidR="000A5D44" w:rsidRDefault="000A5D44" w:rsidP="000A5D44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0A5D44" w:rsidRPr="00C50564" w:rsidRDefault="000A5D44" w:rsidP="000A5D44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File-2B. When Natasha meets Darren …  </w:t>
            </w:r>
          </w:p>
          <w:p w:rsidR="000A5D44" w:rsidRPr="005E05A8" w:rsidRDefault="000A5D44" w:rsidP="000A5D44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mmar: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present simple “</w:t>
            </w:r>
            <w:r w:rsidRPr="00812893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?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(question form)</w:t>
            </w:r>
          </w:p>
          <w:p w:rsidR="000A5D44" w:rsidRPr="00812893" w:rsidRDefault="000A5D44" w:rsidP="000A5D44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Pr="0081289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common verb phrases </w:t>
            </w:r>
          </w:p>
          <w:p w:rsidR="000A5D44" w:rsidRPr="00812893" w:rsidRDefault="000A5D44" w:rsidP="000A5D44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consonant sounds </w:t>
            </w:r>
          </w:p>
          <w:p w:rsidR="000A5D44" w:rsidRPr="00C50564" w:rsidRDefault="000A5D44" w:rsidP="000A5D44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E25C9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Meeting a partner on the Internet (p-18)</w:t>
            </w:r>
          </w:p>
          <w:p w:rsidR="000A5D44" w:rsidRPr="000A5D44" w:rsidRDefault="000A5D44" w:rsidP="000A5D44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19 </w:t>
            </w:r>
          </w:p>
          <w:p w:rsidR="000A5D44" w:rsidRDefault="000A5D44" w:rsidP="00E3098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:rsidR="00C50564" w:rsidRPr="006A5D0E" w:rsidRDefault="00E951FA" w:rsidP="00E3098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СӨЖ</w:t>
            </w:r>
            <w:r w:rsidR="00C50564" w:rsidRPr="00C50564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№1</w:t>
            </w:r>
          </w:p>
          <w:p w:rsidR="00B17FD9" w:rsidRPr="00E5549D" w:rsidRDefault="00C50564" w:rsidP="00E951FA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Topic:</w:t>
            </w:r>
            <w:r w:rsidR="00CD4A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My favo</w:t>
            </w:r>
            <w:r w:rsidR="00FF4FE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rite book character </w:t>
            </w:r>
          </w:p>
          <w:p w:rsidR="00C50564" w:rsidRPr="00B17FD9" w:rsidRDefault="00B17FD9" w:rsidP="00E951FA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m</w:t>
            </w:r>
            <w:r w:rsidR="003451AC" w:rsidRPr="003451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aking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</w:t>
            </w:r>
            <w:r w:rsidR="003451AC" w:rsidRPr="003451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presentation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68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75B90" w:rsidRDefault="00275B90" w:rsidP="00275B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F6A4A" w:rsidRDefault="009F6A4A" w:rsidP="00275B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F6A4A" w:rsidRDefault="009F6A4A" w:rsidP="00275B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F6A4A" w:rsidRDefault="009F6A4A" w:rsidP="00275B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F6A4A" w:rsidRDefault="009F6A4A" w:rsidP="00275B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F6A4A" w:rsidRDefault="009F6A4A" w:rsidP="00275B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F6A4A" w:rsidRDefault="009F6A4A" w:rsidP="00275B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F6A4A" w:rsidRDefault="009F6A4A" w:rsidP="00275B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FF4FE6" w:rsidRDefault="00FF4FE6" w:rsidP="00FF4F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FF4F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C50564" w:rsidRPr="00FF4FE6" w:rsidTr="00990567">
        <w:tc>
          <w:tcPr>
            <w:tcW w:w="171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3" w:type="dxa"/>
          </w:tcPr>
          <w:p w:rsidR="00D75DDB" w:rsidRDefault="005F64ED" w:rsidP="00D75DDB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File- 2C. An artist and a musician  </w:t>
            </w:r>
          </w:p>
          <w:p w:rsidR="00D75DDB" w:rsidRPr="00D75DDB" w:rsidRDefault="00D75DDB" w:rsidP="00D75DDB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20DA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D75DDB" w:rsidRDefault="00D75DDB" w:rsidP="00D75DD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skills; </w:t>
            </w:r>
          </w:p>
          <w:p w:rsidR="00D75DDB" w:rsidRDefault="00D75DDB" w:rsidP="00D75DD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5F64ED" w:rsidRPr="00D75DDB" w:rsidRDefault="00D75DDB" w:rsidP="005F64E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development of writing skills.   </w:t>
            </w:r>
          </w:p>
          <w:p w:rsidR="005F64ED" w:rsidRPr="005E05A8" w:rsidRDefault="005F64ED" w:rsidP="005F64ED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mar: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a/an + jobs</w:t>
            </w:r>
          </w:p>
          <w:p w:rsidR="005F64ED" w:rsidRPr="00981897" w:rsidRDefault="005F64ED" w:rsidP="005F64E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Pr="009818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jobs </w:t>
            </w:r>
          </w:p>
          <w:p w:rsidR="005F64ED" w:rsidRPr="00812893" w:rsidRDefault="005F64ED" w:rsidP="005F64E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consonant sounds </w:t>
            </w:r>
          </w:p>
          <w:p w:rsidR="005F64ED" w:rsidRPr="00C50564" w:rsidRDefault="005F64ED" w:rsidP="005F64ED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E25C9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An article. Annabel’s job (p-20)</w:t>
            </w:r>
          </w:p>
          <w:p w:rsidR="005F64ED" w:rsidRDefault="005F64ED" w:rsidP="005F64E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20-21 </w:t>
            </w:r>
          </w:p>
          <w:p w:rsidR="00A93D7B" w:rsidRDefault="00A93D7B" w:rsidP="005F64E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A93D7B" w:rsidRPr="00C50564" w:rsidRDefault="00A93D7B" w:rsidP="00A93D7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File -2D</w:t>
            </w:r>
            <w:r w:rsidRPr="00C5056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Relatively famous </w:t>
            </w:r>
          </w:p>
          <w:p w:rsidR="00A93D7B" w:rsidRDefault="00A93D7B" w:rsidP="00A93D7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u w:val="single"/>
                <w:lang w:val="en-US" w:eastAsia="ru-RU"/>
              </w:rPr>
              <w:t>G</w:t>
            </w:r>
            <w:r w:rsidRPr="007E0A08">
              <w:rPr>
                <w:rFonts w:ascii="Times New Roman" w:eastAsia="Times New Roman" w:hAnsi="Times New Roman" w:cs="Times New Roman"/>
                <w:lang w:val="en-US" w:eastAsia="ru-RU"/>
              </w:rPr>
              <w:t>rammar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possessive </w:t>
            </w:r>
            <w:r w:rsidRPr="003F724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s </w:t>
            </w:r>
          </w:p>
          <w:p w:rsidR="00A93D7B" w:rsidRPr="003F7241" w:rsidRDefault="00A93D7B" w:rsidP="00A93D7B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Pr="003F7241">
              <w:rPr>
                <w:rFonts w:ascii="Times New Roman" w:eastAsia="Times New Roman" w:hAnsi="Times New Roman" w:cs="Times New Roman"/>
                <w:lang w:val="en-US" w:eastAsia="ru-RU"/>
              </w:rPr>
              <w:t>familyand family members</w:t>
            </w:r>
          </w:p>
          <w:p w:rsidR="00A93D7B" w:rsidRPr="003F7241" w:rsidRDefault="00A93D7B" w:rsidP="00A93D7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consonant sounds </w:t>
            </w:r>
          </w:p>
          <w:p w:rsidR="00A93D7B" w:rsidRPr="00D75DDB" w:rsidRDefault="00A93D7B" w:rsidP="00A93D7B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="00D75DD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Texts. </w:t>
            </w:r>
          </w:p>
          <w:p w:rsidR="006744C7" w:rsidRDefault="00A93D7B" w:rsidP="002248C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22-23 </w:t>
            </w:r>
          </w:p>
          <w:p w:rsidR="00D75DDB" w:rsidRDefault="00D75DDB" w:rsidP="002248C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D75DDB" w:rsidRDefault="00D75DDB" w:rsidP="002248C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5DD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Story time: </w:t>
            </w:r>
            <w:r w:rsidR="00FF4FE6">
              <w:rPr>
                <w:rFonts w:ascii="Times New Roman" w:eastAsia="Times New Roman" w:hAnsi="Times New Roman" w:cs="Times New Roman"/>
                <w:lang w:val="en-US" w:eastAsia="ru-RU"/>
              </w:rPr>
              <w:t>Chapter 4 Battles with Pirates pp.20-25</w:t>
            </w:r>
          </w:p>
          <w:p w:rsidR="00FF4FE6" w:rsidRPr="00FF4FE6" w:rsidRDefault="00FF4FE6" w:rsidP="002248C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James Matthew Barrie, Short stories: Peter Pan,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Dominoes,</w:t>
            </w:r>
            <w:r w:rsidR="00F20F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Oxford University Press, 2015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3</w:t>
            </w:r>
          </w:p>
        </w:tc>
        <w:tc>
          <w:tcPr>
            <w:tcW w:w="1668" w:type="dxa"/>
          </w:tcPr>
          <w:p w:rsidR="00C50564" w:rsidRPr="0066412B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64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</w:tr>
      <w:tr w:rsidR="00C50564" w:rsidRPr="00D75DDB" w:rsidTr="00990567">
        <w:tc>
          <w:tcPr>
            <w:tcW w:w="1713" w:type="dxa"/>
          </w:tcPr>
          <w:p w:rsidR="00C50564" w:rsidRPr="0066412B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64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6</w:t>
            </w:r>
          </w:p>
        </w:tc>
        <w:tc>
          <w:tcPr>
            <w:tcW w:w="5383" w:type="dxa"/>
          </w:tcPr>
          <w:p w:rsidR="00B17FD9" w:rsidRDefault="00B17FD9" w:rsidP="00B17FD9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Revise and check: </w:t>
            </w:r>
          </w:p>
          <w:p w:rsidR="00B17FD9" w:rsidRPr="00C50564" w:rsidRDefault="00B17FD9" w:rsidP="00B17FD9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What do you remember?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(p-26)</w:t>
            </w:r>
          </w:p>
          <w:p w:rsidR="00B17FD9" w:rsidRPr="0026554F" w:rsidRDefault="00B17FD9" w:rsidP="00B17FD9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What can you do? (p-27)</w:t>
            </w:r>
          </w:p>
          <w:p w:rsidR="00B17FD9" w:rsidRPr="00C50564" w:rsidRDefault="00B17FD9" w:rsidP="00B17FD9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Practical English:</w:t>
            </w:r>
            <w:r w:rsidRPr="0026554F">
              <w:rPr>
                <w:rFonts w:ascii="Times New Roman" w:eastAsia="Times New Roman" w:hAnsi="Times New Roman" w:cs="Times New Roman"/>
                <w:lang w:val="en-US" w:eastAsia="ru-RU"/>
              </w:rPr>
              <w:t>At a Hotel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(p-24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B17FD9" w:rsidRPr="00C50564" w:rsidRDefault="00B17FD9" w:rsidP="00B17FD9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Writing: </w:t>
            </w:r>
            <w:r w:rsidRPr="0026554F">
              <w:rPr>
                <w:rFonts w:ascii="Times New Roman" w:eastAsia="Times New Roman" w:hAnsi="Times New Roman" w:cs="Times New Roman"/>
                <w:lang w:val="en-US" w:eastAsia="ru-RU"/>
              </w:rPr>
              <w:t>An informal e-mail/letter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p-25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B17FD9" w:rsidRPr="00D75DDB" w:rsidRDefault="00B17FD9" w:rsidP="00B17FD9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Reading. </w:t>
            </w:r>
            <w:r w:rsidR="00D75DDB" w:rsidRPr="00D75D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Texts. </w:t>
            </w:r>
          </w:p>
          <w:p w:rsidR="00B17FD9" w:rsidRPr="00D75DDB" w:rsidRDefault="00B17FD9" w:rsidP="00B17FD9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6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Speaking. </w:t>
            </w:r>
            <w:r w:rsidR="00D75D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Topics. </w:t>
            </w:r>
          </w:p>
          <w:p w:rsidR="00011589" w:rsidRPr="00532BE1" w:rsidRDefault="00011589" w:rsidP="00011589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:rsidR="00011589" w:rsidRPr="00031ECC" w:rsidRDefault="00011589" w:rsidP="000115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Additional tasks: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according to the learned units, working with additional grammar, vocabulary, listening, writing and speaking materials.  </w:t>
            </w:r>
          </w:p>
          <w:p w:rsidR="00B17FD9" w:rsidRDefault="00B17FD9" w:rsidP="0026554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26554F" w:rsidRPr="006A5D0E" w:rsidRDefault="0026554F" w:rsidP="0026554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СӨЖ №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2 </w:t>
            </w:r>
          </w:p>
          <w:p w:rsidR="00B17FD9" w:rsidRPr="00D75DDB" w:rsidRDefault="0026554F" w:rsidP="0026554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Topic:</w:t>
            </w:r>
            <w:r w:rsidR="00D75DDB">
              <w:rPr>
                <w:rFonts w:ascii="Times New Roman" w:eastAsia="Times New Roman" w:hAnsi="Times New Roman" w:cs="Times New Roman"/>
                <w:lang w:val="en-US" w:eastAsia="ru-RU"/>
              </w:rPr>
              <w:t>Music</w:t>
            </w:r>
          </w:p>
          <w:p w:rsidR="00D75DDB" w:rsidRPr="00C50564" w:rsidRDefault="00B17FD9" w:rsidP="00B17FD9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(making a presentation)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68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E04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011589" w:rsidRDefault="00011589" w:rsidP="00D75DD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11589" w:rsidRDefault="00011589" w:rsidP="00D75DD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11589" w:rsidRDefault="00011589" w:rsidP="00D75DD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D75DD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</w:tr>
      <w:tr w:rsidR="00C50564" w:rsidRPr="00C50564" w:rsidTr="00990567">
        <w:tc>
          <w:tcPr>
            <w:tcW w:w="171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5383" w:type="dxa"/>
          </w:tcPr>
          <w:p w:rsidR="00C50564" w:rsidRPr="00C50564" w:rsidRDefault="00C50564" w:rsidP="00E3098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Aims: </w:t>
            </w:r>
            <w:r w:rsidR="00DA4065">
              <w:rPr>
                <w:rFonts w:ascii="Times New Roman" w:eastAsia="Times New Roman" w:hAnsi="Times New Roman" w:cs="Times New Roman"/>
                <w:lang w:val="en-US" w:eastAsia="ru-RU"/>
              </w:rPr>
              <w:t>control</w:t>
            </w:r>
            <w:r w:rsidR="00FF4FE6">
              <w:rPr>
                <w:rFonts w:ascii="Times New Roman" w:eastAsia="Times New Roman" w:hAnsi="Times New Roman" w:cs="Times New Roman"/>
                <w:lang w:val="en-US" w:eastAsia="ru-RU"/>
              </w:rPr>
              <w:t>ling</w:t>
            </w:r>
            <w:r w:rsidR="00716C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the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knowledge of basic grammar, vocab</w:t>
            </w:r>
            <w:r w:rsidR="00FF0DB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ulary, and making a presentation. </w:t>
            </w:r>
          </w:p>
          <w:p w:rsidR="00957577" w:rsidRPr="00957577" w:rsidRDefault="00C50564" w:rsidP="00E3098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Writing a progress test</w:t>
            </w:r>
            <w:r w:rsidRPr="00C5056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№1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68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25</w:t>
            </w:r>
          </w:p>
        </w:tc>
      </w:tr>
      <w:tr w:rsidR="00C50564" w:rsidRPr="00C50564" w:rsidTr="00990567">
        <w:tc>
          <w:tcPr>
            <w:tcW w:w="171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5383" w:type="dxa"/>
          </w:tcPr>
          <w:p w:rsidR="00C50564" w:rsidRPr="00C50564" w:rsidRDefault="00C50564" w:rsidP="00E3098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Mid-term exam</w:t>
            </w:r>
            <w:r w:rsidR="001D4F2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: </w:t>
            </w:r>
          </w:p>
          <w:p w:rsidR="00C50564" w:rsidRPr="00C50564" w:rsidRDefault="00C50564" w:rsidP="00E3098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1. Read and retell the text </w:t>
            </w:r>
          </w:p>
          <w:p w:rsidR="00C50564" w:rsidRPr="00C50564" w:rsidRDefault="00C50564" w:rsidP="00E3098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2. Oral topic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68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</w:tr>
      <w:tr w:rsidR="00C50564" w:rsidRPr="0047157C" w:rsidTr="00990567">
        <w:tc>
          <w:tcPr>
            <w:tcW w:w="171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383" w:type="dxa"/>
          </w:tcPr>
          <w:p w:rsidR="001D3200" w:rsidRDefault="001D3200" w:rsidP="001D3200">
            <w:pPr>
              <w:tabs>
                <w:tab w:val="left" w:pos="192"/>
              </w:tabs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3F7241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 – 3A. 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Pretty woman</w:t>
            </w:r>
          </w:p>
          <w:p w:rsidR="00D75DDB" w:rsidRDefault="00D75DDB" w:rsidP="00D75DD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20DA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D75DDB" w:rsidRDefault="00D75DDB" w:rsidP="00D75DD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skills; </w:t>
            </w:r>
          </w:p>
          <w:p w:rsidR="00D75DDB" w:rsidRDefault="00D75DDB" w:rsidP="00D75DD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D75DDB" w:rsidRPr="00D75DDB" w:rsidRDefault="00D75DDB" w:rsidP="00D75DD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development of writing skills.   </w:t>
            </w:r>
          </w:p>
          <w:p w:rsidR="001D3200" w:rsidRPr="00C50564" w:rsidRDefault="001D3200" w:rsidP="001D320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: </w:t>
            </w:r>
            <w:r w:rsidR="00D75DD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adjectives </w:t>
            </w:r>
          </w:p>
          <w:p w:rsidR="001D3200" w:rsidRPr="006234E3" w:rsidRDefault="001D3200" w:rsidP="001D3200">
            <w:pPr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adjectives </w:t>
            </w:r>
            <w:r w:rsidRPr="006234E3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quite/ very</w:t>
            </w:r>
          </w:p>
          <w:p w:rsidR="001D3200" w:rsidRPr="003F7241" w:rsidRDefault="001D3200" w:rsidP="001D320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vowel sounds </w:t>
            </w:r>
          </w:p>
          <w:p w:rsidR="001D3200" w:rsidRDefault="001D3200" w:rsidP="001D3200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</w:t>
            </w:r>
            <w:r w:rsidR="00D75DD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Texts. </w:t>
            </w:r>
          </w:p>
          <w:p w:rsidR="001D3200" w:rsidRDefault="001D3200" w:rsidP="001D320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p.29 </w:t>
            </w:r>
          </w:p>
          <w:p w:rsidR="001D3200" w:rsidRDefault="001D3200" w:rsidP="001D320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1D3200" w:rsidRDefault="001D3200" w:rsidP="001D3200">
            <w:pPr>
              <w:tabs>
                <w:tab w:val="left" w:pos="192"/>
              </w:tabs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3F7241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File –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 3B</w:t>
            </w:r>
            <w:r w:rsidRPr="003F7241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Wake up, get out of bed … </w:t>
            </w:r>
          </w:p>
          <w:p w:rsidR="001D3200" w:rsidRPr="001A73F5" w:rsidRDefault="001D3200" w:rsidP="001D320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mar: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telling the time, present simple</w:t>
            </w:r>
          </w:p>
          <w:p w:rsidR="001D3200" w:rsidRPr="001A73F5" w:rsidRDefault="001D3200" w:rsidP="001D3200">
            <w:pPr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daily routine </w:t>
            </w:r>
          </w:p>
          <w:p w:rsidR="001D3200" w:rsidRPr="003F7241" w:rsidRDefault="001D3200" w:rsidP="001D320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the letter 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o </w:t>
            </w:r>
          </w:p>
          <w:p w:rsidR="001D3200" w:rsidRDefault="001D3200" w:rsidP="001D3200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1A73F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How stressed? (p.30)</w:t>
            </w:r>
          </w:p>
          <w:p w:rsidR="00C50564" w:rsidRDefault="001D3200" w:rsidP="00D75DD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p.31 </w:t>
            </w:r>
          </w:p>
          <w:p w:rsidR="00DA4065" w:rsidRDefault="00DA4065" w:rsidP="00D75DD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DA4065" w:rsidRDefault="00DA4065" w:rsidP="00D75DD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A406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Story time: </w:t>
            </w:r>
            <w:r w:rsidR="00FF4FE6">
              <w:rPr>
                <w:rFonts w:ascii="Times New Roman" w:eastAsia="Times New Roman" w:hAnsi="Times New Roman" w:cs="Times New Roman"/>
                <w:lang w:val="en-US" w:eastAsia="ru-RU"/>
              </w:rPr>
              <w:t>Chapter 5 Poison pp.26-31</w:t>
            </w:r>
          </w:p>
          <w:p w:rsidR="00FF4FE6" w:rsidRPr="00FF4FE6" w:rsidRDefault="00FF4FE6" w:rsidP="00D75DD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James Matthew Barrie, Short stories: Peter Pan, Dominoes,</w:t>
            </w:r>
            <w:r w:rsidR="00F20F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Oxford University Press, 2015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668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C50564" w:rsidRPr="007E0A08" w:rsidTr="00990567">
        <w:tc>
          <w:tcPr>
            <w:tcW w:w="171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5383" w:type="dxa"/>
          </w:tcPr>
          <w:p w:rsidR="00DA4065" w:rsidRDefault="007E0A08" w:rsidP="007E0A08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 – 3C.  The island with a secret  </w:t>
            </w:r>
          </w:p>
          <w:p w:rsidR="00DA4065" w:rsidRDefault="00DA4065" w:rsidP="00DA4065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20DA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DA4065" w:rsidRDefault="00DA4065" w:rsidP="00DA4065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skills; </w:t>
            </w:r>
          </w:p>
          <w:p w:rsidR="00DA4065" w:rsidRDefault="00DA4065" w:rsidP="00DA4065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7E0A08" w:rsidRPr="00DA4065" w:rsidRDefault="00DA4065" w:rsidP="007E0A0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development of writing skills.   </w:t>
            </w:r>
          </w:p>
          <w:p w:rsidR="007E0A08" w:rsidRPr="00384F84" w:rsidRDefault="007E0A08" w:rsidP="007E0A0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ammar: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adverbs of frequency </w:t>
            </w:r>
          </w:p>
          <w:p w:rsidR="007E0A08" w:rsidRPr="001A73F5" w:rsidRDefault="007E0A08" w:rsidP="007E0A08">
            <w:pPr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Pr="00384F84">
              <w:rPr>
                <w:rFonts w:ascii="Times New Roman" w:eastAsia="Times New Roman" w:hAnsi="Times New Roman" w:cs="Times New Roman"/>
                <w:lang w:val="en-US" w:eastAsia="ru-RU"/>
              </w:rPr>
              <w:t>time words and expressions</w:t>
            </w:r>
          </w:p>
          <w:p w:rsidR="007E0A08" w:rsidRPr="00384F84" w:rsidRDefault="007E0A08" w:rsidP="007E0A08">
            <w:pPr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the letter </w:t>
            </w:r>
            <w:r w:rsidRPr="00384F84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h </w:t>
            </w:r>
          </w:p>
          <w:p w:rsidR="007E0A08" w:rsidRDefault="007E0A08" w:rsidP="007E0A08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1A73F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The mystery of Okinawa (p.32)</w:t>
            </w:r>
          </w:p>
          <w:p w:rsidR="007E0A08" w:rsidRDefault="007E0A08" w:rsidP="007E0A0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lastRenderedPageBreak/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p.33 </w:t>
            </w:r>
          </w:p>
          <w:p w:rsidR="007E0A08" w:rsidRDefault="007E0A08" w:rsidP="007E0A0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FF4FE6" w:rsidRDefault="00FF4FE6" w:rsidP="007E0A08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</w:p>
          <w:p w:rsidR="007E0A08" w:rsidRDefault="007E0A08" w:rsidP="007E0A08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 – 3D. On the last Wednesday in August  </w:t>
            </w:r>
          </w:p>
          <w:p w:rsidR="007E0A08" w:rsidRPr="00384F84" w:rsidRDefault="007E0A08" w:rsidP="007E0A0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ammar: </w:t>
            </w:r>
            <w:r w:rsidRPr="007E0A08">
              <w:rPr>
                <w:rFonts w:ascii="Times New Roman" w:eastAsia="Times New Roman" w:hAnsi="Times New Roman" w:cs="Times New Roman"/>
                <w:lang w:val="en-US" w:eastAsia="ru-RU"/>
              </w:rPr>
              <w:t>prepositions of time</w:t>
            </w:r>
          </w:p>
          <w:p w:rsidR="007E0A08" w:rsidRDefault="007E0A08" w:rsidP="007E0A0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the date </w:t>
            </w:r>
          </w:p>
          <w:p w:rsidR="007E0A08" w:rsidRPr="00384F84" w:rsidRDefault="007E0A08" w:rsidP="007E0A08">
            <w:pPr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Pronunciation: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word stress </w:t>
            </w:r>
          </w:p>
          <w:p w:rsidR="007E0A08" w:rsidRDefault="007E0A08" w:rsidP="007E0A08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1A73F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  <w:r w:rsidRPr="001A73F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Fascinating festivals (p.34)</w:t>
            </w:r>
          </w:p>
          <w:p w:rsidR="007E0A08" w:rsidRPr="007E0A08" w:rsidRDefault="007E0A08" w:rsidP="007E0A08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Text2: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Times you love (p.35) </w:t>
            </w:r>
          </w:p>
          <w:p w:rsidR="00C50564" w:rsidRDefault="007E0A08" w:rsidP="005F64E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p.35 </w:t>
            </w:r>
          </w:p>
          <w:p w:rsidR="00DA4065" w:rsidRDefault="00DA4065" w:rsidP="005F64E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DA4065" w:rsidRDefault="00DA4065" w:rsidP="005F64E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A406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Story time: </w:t>
            </w:r>
            <w:r w:rsidR="00FF4FE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Chapter 6 </w:t>
            </w:r>
            <w:r w:rsidR="00FF4FE6" w:rsidRPr="00FF4FE6">
              <w:rPr>
                <w:rFonts w:ascii="Times New Roman" w:eastAsia="Times New Roman" w:hAnsi="Times New Roman" w:cs="Times New Roman"/>
                <w:lang w:val="en-US" w:eastAsia="ru-RU"/>
              </w:rPr>
              <w:t>To England</w:t>
            </w:r>
            <w:r w:rsidR="00FF4FE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pp.32-39</w:t>
            </w:r>
          </w:p>
          <w:p w:rsidR="00FF4FE6" w:rsidRPr="00FF4FE6" w:rsidRDefault="00FF4FE6" w:rsidP="005F64E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James Matthew Barrie, Short stories: Peter Pan, Dominoes</w:t>
            </w:r>
            <w:r w:rsidR="00F20F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Oxford University Press, 2015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3</w:t>
            </w:r>
          </w:p>
        </w:tc>
        <w:tc>
          <w:tcPr>
            <w:tcW w:w="1668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</w:tr>
      <w:tr w:rsidR="00C50564" w:rsidRPr="00C00345" w:rsidTr="00990567">
        <w:tc>
          <w:tcPr>
            <w:tcW w:w="171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10</w:t>
            </w:r>
          </w:p>
        </w:tc>
        <w:tc>
          <w:tcPr>
            <w:tcW w:w="5383" w:type="dxa"/>
          </w:tcPr>
          <w:p w:rsidR="00A922D3" w:rsidRDefault="00A922D3" w:rsidP="00A922D3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Revise and check: </w:t>
            </w:r>
          </w:p>
          <w:p w:rsidR="00A922D3" w:rsidRPr="00C50564" w:rsidRDefault="00A922D3" w:rsidP="00A922D3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What do you remember?</w:t>
            </w:r>
            <w:r w:rsidR="00FC128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(p-38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A922D3" w:rsidRPr="0026554F" w:rsidRDefault="00FC1288" w:rsidP="00A922D3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What can you do? (p-39</w:t>
            </w:r>
            <w:r w:rsidR="00A922D3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A922D3" w:rsidRPr="00C50564" w:rsidRDefault="00A922D3" w:rsidP="00A922D3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Practical English:</w:t>
            </w:r>
            <w:r w:rsidR="00FC1288">
              <w:rPr>
                <w:rFonts w:ascii="Times New Roman" w:eastAsia="Times New Roman" w:hAnsi="Times New Roman" w:cs="Times New Roman"/>
                <w:lang w:val="en-US" w:eastAsia="ru-RU"/>
              </w:rPr>
              <w:t>In a coffee shop(p-36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A922D3" w:rsidRPr="00C50564" w:rsidRDefault="00A922D3" w:rsidP="00A922D3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Writing: </w:t>
            </w:r>
            <w:r w:rsidR="00FC1288">
              <w:rPr>
                <w:rFonts w:ascii="Times New Roman" w:eastAsia="Times New Roman" w:hAnsi="Times New Roman" w:cs="Times New Roman"/>
                <w:lang w:val="en-US" w:eastAsia="ru-RU"/>
              </w:rPr>
              <w:t>A magazine article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(</w:t>
            </w:r>
            <w:r w:rsidR="00FC1288">
              <w:rPr>
                <w:rFonts w:ascii="Times New Roman" w:eastAsia="Times New Roman" w:hAnsi="Times New Roman" w:cs="Times New Roman"/>
                <w:lang w:val="en-US" w:eastAsia="ru-RU"/>
              </w:rPr>
              <w:t>p-37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A922D3" w:rsidRPr="00DA4065" w:rsidRDefault="00A922D3" w:rsidP="00A922D3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Reading. </w:t>
            </w:r>
            <w:r w:rsidR="00DA40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Texts. </w:t>
            </w:r>
          </w:p>
          <w:p w:rsidR="00DA4065" w:rsidRDefault="00A922D3" w:rsidP="00DA406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B6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Speaking. </w:t>
            </w:r>
            <w:r w:rsidR="00DA4065" w:rsidRPr="00DA40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Topics.</w:t>
            </w:r>
          </w:p>
          <w:p w:rsidR="00202A8B" w:rsidRDefault="00202A8B" w:rsidP="00DA4065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:rsidR="00DA4065" w:rsidRDefault="00A922D3" w:rsidP="00DA4065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Additional tasks: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according to the learned units, working with additional grammar, vocabulary, listening, writing and speaking materials.</w:t>
            </w:r>
          </w:p>
          <w:p w:rsidR="00DA4065" w:rsidRDefault="00DA4065" w:rsidP="00DA4065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C00345" w:rsidRDefault="00F20FD5" w:rsidP="00C00345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Story time. </w:t>
            </w:r>
            <w:r w:rsidRPr="00F20FD5">
              <w:rPr>
                <w:rFonts w:ascii="Times New Roman" w:eastAsia="Times New Roman" w:hAnsi="Times New Roman" w:cs="Times New Roman"/>
                <w:lang w:val="en-US" w:eastAsia="ru-RU"/>
              </w:rPr>
              <w:t>A short story:</w:t>
            </w:r>
            <w:r w:rsidR="00C00345">
              <w:rPr>
                <w:rFonts w:ascii="Times New Roman" w:eastAsia="Times New Roman" w:hAnsi="Times New Roman" w:cs="Times New Roman"/>
                <w:lang w:val="en-US" w:eastAsia="ru-RU"/>
              </w:rPr>
              <w:t>The dangerous Helper</w:t>
            </w:r>
          </w:p>
          <w:p w:rsidR="00A922D3" w:rsidRPr="00DA4065" w:rsidRDefault="00832DEF" w:rsidP="00C00345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hyperlink r:id="rId10" w:history="1">
              <w:r w:rsidR="004E08AB" w:rsidRPr="00C935EF">
                <w:rPr>
                  <w:rStyle w:val="a7"/>
                  <w:rFonts w:ascii="Times New Roman" w:eastAsia="Times New Roman" w:hAnsi="Times New Roman" w:cs="Times New Roman"/>
                  <w:lang w:val="en-US" w:eastAsia="ru-RU"/>
                </w:rPr>
                <w:t>www.englisg-for-students.com/Simple-Short Stories.html</w:t>
              </w:r>
            </w:hyperlink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68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</w:tr>
      <w:tr w:rsidR="00C50564" w:rsidRPr="007E0A08" w:rsidTr="00990567">
        <w:tc>
          <w:tcPr>
            <w:tcW w:w="171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5383" w:type="dxa"/>
          </w:tcPr>
          <w:p w:rsidR="00FC1288" w:rsidRDefault="00FC1288" w:rsidP="00FC1288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 – 4A. I can’t dance </w:t>
            </w:r>
          </w:p>
          <w:p w:rsidR="00DA4065" w:rsidRDefault="00DA4065" w:rsidP="00DA4065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20DA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DA4065" w:rsidRDefault="00DA4065" w:rsidP="00DA4065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skills; </w:t>
            </w:r>
          </w:p>
          <w:p w:rsidR="00DA4065" w:rsidRDefault="00DA4065" w:rsidP="00DA4065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DA4065" w:rsidRPr="00DA4065" w:rsidRDefault="00DA4065" w:rsidP="00FC128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development of writing skills.   </w:t>
            </w:r>
          </w:p>
          <w:p w:rsidR="00FC1288" w:rsidRPr="00384F84" w:rsidRDefault="00FC1288" w:rsidP="00FC128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ammar: 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can / can’t </w:t>
            </w:r>
          </w:p>
          <w:p w:rsidR="00FC1288" w:rsidRPr="00FC1288" w:rsidRDefault="00FC1288" w:rsidP="00FC128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verb ph</w:t>
            </w:r>
            <w:r w:rsidRPr="00FC1288">
              <w:rPr>
                <w:rFonts w:ascii="Times New Roman" w:eastAsia="Times New Roman" w:hAnsi="Times New Roman" w:cs="Times New Roman"/>
                <w:lang w:val="en-US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</w:t>
            </w:r>
            <w:r w:rsidRPr="00FC1288">
              <w:rPr>
                <w:rFonts w:ascii="Times New Roman" w:eastAsia="Times New Roman" w:hAnsi="Times New Roman" w:cs="Times New Roman"/>
                <w:lang w:val="en-US" w:eastAsia="ru-RU"/>
              </w:rPr>
              <w:t>ses:</w:t>
            </w:r>
            <w:r w:rsidRPr="00FC1288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buy a newspaper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etc. </w:t>
            </w:r>
          </w:p>
          <w:p w:rsidR="00FC1288" w:rsidRPr="00FC1288" w:rsidRDefault="00FC1288" w:rsidP="00FC128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Pronunciation: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sentence stress </w:t>
            </w:r>
          </w:p>
          <w:p w:rsidR="00FC1288" w:rsidRPr="00DA4065" w:rsidRDefault="00FC1288" w:rsidP="00FC1288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</w:t>
            </w:r>
            <w:r w:rsidR="00DA4065" w:rsidRPr="00DA4065">
              <w:rPr>
                <w:rFonts w:ascii="Times New Roman" w:eastAsia="Times New Roman" w:hAnsi="Times New Roman" w:cs="Times New Roman"/>
                <w:lang w:val="en-US" w:eastAsia="ru-RU"/>
              </w:rPr>
              <w:t>Texts.</w:t>
            </w:r>
          </w:p>
          <w:p w:rsidR="00FC1288" w:rsidRDefault="00FC1288" w:rsidP="00FC128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p.41 </w:t>
            </w:r>
          </w:p>
          <w:p w:rsidR="00FC1288" w:rsidRDefault="00FC1288" w:rsidP="00FC1288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</w:p>
          <w:p w:rsidR="00FC1288" w:rsidRDefault="00FC1288" w:rsidP="00FC1288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 – 4B. </w:t>
            </w:r>
            <w:r w:rsidR="00F250B6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Shopping – men love it! </w:t>
            </w:r>
          </w:p>
          <w:p w:rsidR="00FC1288" w:rsidRPr="00F250B6" w:rsidRDefault="00FC1288" w:rsidP="00FC128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ammar: </w:t>
            </w:r>
            <w:r w:rsidR="00F250B6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like + </w:t>
            </w:r>
            <w:r w:rsidR="00F250B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(verb + </w:t>
            </w:r>
            <w:r w:rsidR="00F250B6" w:rsidRPr="00F250B6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-</w:t>
            </w:r>
            <w:proofErr w:type="spellStart"/>
            <w:r w:rsidR="00F250B6" w:rsidRPr="00F250B6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ing</w:t>
            </w:r>
            <w:proofErr w:type="spellEnd"/>
            <w:r w:rsidR="00F250B6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FC1288" w:rsidRPr="00C50564" w:rsidRDefault="00FC1288" w:rsidP="00FC128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Aim: Presentation and consolidation.</w:t>
            </w:r>
          </w:p>
          <w:p w:rsidR="00FC1288" w:rsidRPr="009A79DA" w:rsidRDefault="00FC1288" w:rsidP="00FC128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="009A79D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free time activities </w:t>
            </w:r>
          </w:p>
          <w:p w:rsidR="00FC1288" w:rsidRPr="00FC1288" w:rsidRDefault="00FC1288" w:rsidP="00FC128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 w:rsidR="009A79D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sentence stress </w:t>
            </w:r>
          </w:p>
          <w:p w:rsidR="00FC1288" w:rsidRDefault="00FC1288" w:rsidP="00FC1288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1A73F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 w:rsidR="009A79DA" w:rsidRPr="009A79DA">
              <w:rPr>
                <w:rFonts w:ascii="Times New Roman" w:eastAsia="Times New Roman" w:hAnsi="Times New Roman" w:cs="Times New Roman"/>
                <w:lang w:val="en-US" w:eastAsia="ru-RU"/>
              </w:rPr>
              <w:t>Shopping: men and women are different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(p.</w:t>
            </w:r>
            <w:r w:rsidR="009428B7">
              <w:rPr>
                <w:rFonts w:ascii="Times New Roman" w:eastAsia="Times New Roman" w:hAnsi="Times New Roman" w:cs="Times New Roman"/>
                <w:lang w:val="en-US" w:eastAsia="ru-RU"/>
              </w:rPr>
              <w:t>43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FC1288" w:rsidRDefault="00FC1288" w:rsidP="00202A8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p.</w:t>
            </w:r>
            <w:r w:rsidR="009428B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43 </w:t>
            </w:r>
          </w:p>
          <w:p w:rsidR="00202A8B" w:rsidRDefault="00202A8B" w:rsidP="00202A8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4E08AB" w:rsidRDefault="00F20FD5" w:rsidP="00202A8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Story time. </w:t>
            </w:r>
            <w:r w:rsidRPr="00F20FD5">
              <w:rPr>
                <w:rFonts w:ascii="Times New Roman" w:eastAsia="Times New Roman" w:hAnsi="Times New Roman" w:cs="Times New Roman"/>
                <w:lang w:val="en-US" w:eastAsia="ru-RU"/>
              </w:rPr>
              <w:t>A short story:</w:t>
            </w:r>
            <w:r w:rsidR="004E08AB">
              <w:rPr>
                <w:rFonts w:ascii="Times New Roman" w:eastAsia="Times New Roman" w:hAnsi="Times New Roman" w:cs="Times New Roman"/>
                <w:lang w:val="en-US" w:eastAsia="ru-RU"/>
              </w:rPr>
              <w:t>The Hospitality of The Pigeon</w:t>
            </w:r>
          </w:p>
          <w:p w:rsidR="00202A8B" w:rsidRPr="004E08AB" w:rsidRDefault="00832DEF" w:rsidP="00202A8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hyperlink r:id="rId11" w:history="1">
              <w:r w:rsidR="004E08AB" w:rsidRPr="00C935EF">
                <w:rPr>
                  <w:rStyle w:val="a7"/>
                  <w:rFonts w:ascii="Times New Roman" w:eastAsia="Times New Roman" w:hAnsi="Times New Roman" w:cs="Times New Roman"/>
                  <w:lang w:val="en-US" w:eastAsia="ru-RU"/>
                </w:rPr>
                <w:t>www.englisg-for-students.com/Simple-Short Stories.html</w:t>
              </w:r>
            </w:hyperlink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68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</w:tr>
      <w:tr w:rsidR="00C50564" w:rsidRPr="003F7241" w:rsidTr="00990567">
        <w:tc>
          <w:tcPr>
            <w:tcW w:w="171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5383" w:type="dxa"/>
          </w:tcPr>
          <w:p w:rsidR="0083321B" w:rsidRDefault="0083321B" w:rsidP="0083321B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 – 4C. Fatal attraction? </w:t>
            </w:r>
          </w:p>
          <w:p w:rsidR="00202A8B" w:rsidRDefault="00202A8B" w:rsidP="00202A8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20DA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202A8B" w:rsidRDefault="00202A8B" w:rsidP="00202A8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 xml:space="preserve">skills; </w:t>
            </w:r>
          </w:p>
          <w:p w:rsidR="00202A8B" w:rsidRDefault="00202A8B" w:rsidP="00202A8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202A8B" w:rsidRPr="00202A8B" w:rsidRDefault="00202A8B" w:rsidP="0083321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development of writing skills.   </w:t>
            </w:r>
          </w:p>
          <w:p w:rsidR="0083321B" w:rsidRPr="0083321B" w:rsidRDefault="0083321B" w:rsidP="0083321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ammar: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object pronouns: 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me, you, him,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etc. </w:t>
            </w:r>
          </w:p>
          <w:p w:rsidR="0083321B" w:rsidRPr="002103FE" w:rsidRDefault="0083321B" w:rsidP="0083321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="002103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love story phrases: </w:t>
            </w:r>
          </w:p>
          <w:p w:rsidR="0083321B" w:rsidRPr="002103FE" w:rsidRDefault="002103FE" w:rsidP="0083321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Pronunciation: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/i/ and /i:/</w:t>
            </w:r>
          </w:p>
          <w:p w:rsidR="0083321B" w:rsidRDefault="0083321B" w:rsidP="0083321B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1A73F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 w:rsidR="00F9370D" w:rsidRPr="00F9370D">
              <w:rPr>
                <w:rFonts w:ascii="Times New Roman" w:eastAsia="Times New Roman" w:hAnsi="Times New Roman" w:cs="Times New Roman"/>
                <w:lang w:val="en-US" w:eastAsia="ru-RU"/>
              </w:rPr>
              <w:t>Five classic love stories</w:t>
            </w:r>
            <w:r w:rsidR="00F9370D">
              <w:rPr>
                <w:rFonts w:ascii="Times New Roman" w:eastAsia="Times New Roman" w:hAnsi="Times New Roman" w:cs="Times New Roman"/>
                <w:lang w:val="en-US" w:eastAsia="ru-RU"/>
              </w:rPr>
              <w:t>(p.45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83321B" w:rsidRDefault="00202A8B" w:rsidP="0083321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Speaking.</w:t>
            </w:r>
            <w:r w:rsidR="005C00F4">
              <w:rPr>
                <w:rFonts w:ascii="Times New Roman" w:eastAsia="Times New Roman" w:hAnsi="Times New Roman" w:cs="Times New Roman"/>
                <w:lang w:val="en-US" w:eastAsia="ru-RU"/>
              </w:rPr>
              <w:t>p.44</w:t>
            </w:r>
          </w:p>
          <w:p w:rsidR="0083321B" w:rsidRDefault="0083321B" w:rsidP="004724E4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83321B" w:rsidRDefault="0083321B" w:rsidP="0083321B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File – 4D.</w:t>
            </w:r>
            <w:r w:rsidR="005C00F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 Are you still mine? </w:t>
            </w:r>
          </w:p>
          <w:p w:rsidR="0083321B" w:rsidRPr="005C00F4" w:rsidRDefault="0083321B" w:rsidP="0083321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ammar: </w:t>
            </w:r>
            <w:r w:rsidR="005C00F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possessive pronouns: </w:t>
            </w:r>
            <w:r w:rsidR="005C00F4" w:rsidRPr="005C00F4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mine, yours,</w:t>
            </w:r>
            <w:r w:rsidR="005C00F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etc. </w:t>
            </w:r>
          </w:p>
          <w:p w:rsidR="0083321B" w:rsidRPr="005C00F4" w:rsidRDefault="0083321B" w:rsidP="0083321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="005C00F4">
              <w:rPr>
                <w:rFonts w:ascii="Times New Roman" w:eastAsia="Times New Roman" w:hAnsi="Times New Roman" w:cs="Times New Roman"/>
                <w:lang w:val="en-US" w:eastAsia="ru-RU"/>
              </w:rPr>
              <w:t>music</w:t>
            </w:r>
          </w:p>
          <w:p w:rsidR="0083321B" w:rsidRPr="005C00F4" w:rsidRDefault="005C00F4" w:rsidP="0083321B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Pronunciation: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rhyming words </w:t>
            </w:r>
          </w:p>
          <w:p w:rsidR="0083321B" w:rsidRPr="00202A8B" w:rsidRDefault="0083321B" w:rsidP="0083321B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="00202A8B" w:rsidRPr="00202A8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Texts. </w:t>
            </w:r>
          </w:p>
          <w:p w:rsidR="0083321B" w:rsidRDefault="0083321B" w:rsidP="0083321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="005C00F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pp.46-47 </w:t>
            </w:r>
          </w:p>
          <w:p w:rsidR="0083321B" w:rsidRDefault="0083321B" w:rsidP="004724E4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4724E4" w:rsidRPr="00C50564" w:rsidRDefault="004724E4" w:rsidP="004724E4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СӨЖ</w:t>
            </w:r>
            <w:r w:rsidRPr="00C50564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№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  <w:p w:rsidR="004724E4" w:rsidRPr="00C50564" w:rsidRDefault="004724E4" w:rsidP="004724E4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Topic: </w:t>
            </w:r>
            <w:r w:rsidR="00101F4C">
              <w:rPr>
                <w:rFonts w:ascii="Times New Roman" w:eastAsia="Times New Roman" w:hAnsi="Times New Roman" w:cs="Times New Roman"/>
                <w:lang w:val="en-US" w:eastAsia="ru-RU"/>
              </w:rPr>
              <w:t>My favorite</w:t>
            </w:r>
            <w:r w:rsidR="00230066" w:rsidRPr="0023006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love story</w:t>
            </w:r>
          </w:p>
          <w:p w:rsidR="004724E4" w:rsidRPr="006234E3" w:rsidRDefault="005C00F4" w:rsidP="006234E3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r w:rsidR="00BF051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making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a </w:t>
            </w:r>
            <w:r w:rsidR="00BF0512">
              <w:rPr>
                <w:rFonts w:ascii="Times New Roman" w:eastAsia="Times New Roman" w:hAnsi="Times New Roman" w:cs="Times New Roman"/>
                <w:lang w:val="en-US" w:eastAsia="ru-RU"/>
              </w:rPr>
              <w:t>presentation</w:t>
            </w:r>
            <w:r w:rsidR="004724E4" w:rsidRPr="00C50564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3</w:t>
            </w:r>
          </w:p>
        </w:tc>
        <w:tc>
          <w:tcPr>
            <w:tcW w:w="1668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D1309D" w:rsidRDefault="00D1309D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D1309D" w:rsidRDefault="00D1309D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D1309D" w:rsidRDefault="00D1309D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DC7A00" w:rsidRDefault="00DC7A00" w:rsidP="00E461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DC7A00" w:rsidRDefault="00DC7A00" w:rsidP="00E461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DC7A00" w:rsidRDefault="00DC7A00" w:rsidP="00E461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DC7A00" w:rsidRDefault="00DC7A00" w:rsidP="00E461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DC7A00" w:rsidRDefault="00DC7A00" w:rsidP="00E461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DC7A00" w:rsidRDefault="00DC7A00" w:rsidP="00E461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2300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</w:tr>
      <w:tr w:rsidR="00C50564" w:rsidRPr="003F7241" w:rsidTr="00990567">
        <w:tc>
          <w:tcPr>
            <w:tcW w:w="171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13</w:t>
            </w:r>
          </w:p>
        </w:tc>
        <w:tc>
          <w:tcPr>
            <w:tcW w:w="5383" w:type="dxa"/>
          </w:tcPr>
          <w:p w:rsidR="00DC7A00" w:rsidRDefault="00DC7A00" w:rsidP="00DC7A00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Revise and check: </w:t>
            </w:r>
          </w:p>
          <w:p w:rsidR="00DC7A00" w:rsidRPr="00C50564" w:rsidRDefault="00DC7A00" w:rsidP="00DC7A0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What do you remember?</w:t>
            </w:r>
            <w:r w:rsidR="00E6449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(p-50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DC7A00" w:rsidRPr="0026554F" w:rsidRDefault="00E64493" w:rsidP="00DC7A0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What can you do? (p-51</w:t>
            </w:r>
            <w:r w:rsidR="00DC7A00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DC7A00" w:rsidRPr="00C50564" w:rsidRDefault="00DC7A00" w:rsidP="00DC7A0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Practical English:</w:t>
            </w:r>
            <w:r w:rsidR="00E64493">
              <w:rPr>
                <w:rFonts w:ascii="Times New Roman" w:eastAsia="Times New Roman" w:hAnsi="Times New Roman" w:cs="Times New Roman"/>
                <w:lang w:val="en-US" w:eastAsia="ru-RU"/>
              </w:rPr>
              <w:t>In a clothes shop (p-48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DC7A00" w:rsidRPr="00C50564" w:rsidRDefault="00DC7A00" w:rsidP="00DC7A0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Writing: </w:t>
            </w:r>
            <w:r w:rsidR="00FC406B">
              <w:rPr>
                <w:rFonts w:ascii="Times New Roman" w:eastAsia="Times New Roman" w:hAnsi="Times New Roman" w:cs="Times New Roman"/>
                <w:lang w:val="en-US" w:eastAsia="ru-RU"/>
              </w:rPr>
              <w:t>Describing a friend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(</w:t>
            </w:r>
            <w:r w:rsidR="00FC406B">
              <w:rPr>
                <w:rFonts w:ascii="Times New Roman" w:eastAsia="Times New Roman" w:hAnsi="Times New Roman" w:cs="Times New Roman"/>
                <w:lang w:val="en-US" w:eastAsia="ru-RU"/>
              </w:rPr>
              <w:t>p-49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DC7A00" w:rsidRPr="006744C7" w:rsidRDefault="00DC7A00" w:rsidP="00DC7A00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Reading. </w:t>
            </w:r>
            <w:r w:rsidR="00230066" w:rsidRPr="002300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Texts.</w:t>
            </w:r>
          </w:p>
          <w:p w:rsidR="00230066" w:rsidRPr="00230066" w:rsidRDefault="00DC7A00" w:rsidP="00DC7A0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6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Speaking. </w:t>
            </w:r>
            <w:r w:rsidR="00230066" w:rsidRPr="002300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Topics</w:t>
            </w:r>
          </w:p>
          <w:p w:rsidR="00230066" w:rsidRDefault="00230066" w:rsidP="00DC7A00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:rsidR="00230066" w:rsidRDefault="00DC7A00" w:rsidP="00DC7A0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Additional tasks: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according to the learned units, working with additional grammar, vocabulary, listening, writing and speaking materials. </w:t>
            </w:r>
          </w:p>
          <w:p w:rsidR="00230066" w:rsidRDefault="00230066" w:rsidP="00DC7A0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F20FD5" w:rsidRDefault="00F20FD5" w:rsidP="00DC7A00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Story time. </w:t>
            </w:r>
            <w:r w:rsidRPr="00F20FD5">
              <w:rPr>
                <w:rFonts w:ascii="Times New Roman" w:eastAsia="Times New Roman" w:hAnsi="Times New Roman" w:cs="Times New Roman"/>
                <w:lang w:val="en-US" w:eastAsia="ru-RU"/>
              </w:rPr>
              <w:t>A short story:The Donkey and The Cotton</w:t>
            </w:r>
          </w:p>
          <w:p w:rsidR="00C50564" w:rsidRPr="00230066" w:rsidRDefault="00832DEF" w:rsidP="00DC7A00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hyperlink r:id="rId12" w:history="1">
              <w:r w:rsidR="00F20FD5" w:rsidRPr="00C935EF">
                <w:rPr>
                  <w:rStyle w:val="a7"/>
                  <w:rFonts w:ascii="Times New Roman" w:eastAsia="Times New Roman" w:hAnsi="Times New Roman" w:cs="Times New Roman"/>
                  <w:lang w:val="en-US" w:eastAsia="ru-RU"/>
                </w:rPr>
                <w:t>www.englisg-for-students.com/Simple-Short Stories.html</w:t>
              </w:r>
            </w:hyperlink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68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</w:tr>
      <w:tr w:rsidR="00C50564" w:rsidRPr="00C55A4E" w:rsidTr="00990567">
        <w:tc>
          <w:tcPr>
            <w:tcW w:w="171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5383" w:type="dxa"/>
          </w:tcPr>
          <w:p w:rsidR="002103FE" w:rsidRDefault="002103FE" w:rsidP="002103FE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File – 5A.</w:t>
            </w:r>
            <w:r w:rsidR="00C55A4E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Who were they?  </w:t>
            </w:r>
          </w:p>
          <w:p w:rsidR="00230066" w:rsidRDefault="00230066" w:rsidP="0023006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20DA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230066" w:rsidRDefault="00230066" w:rsidP="0023006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skills; </w:t>
            </w:r>
          </w:p>
          <w:p w:rsidR="00230066" w:rsidRDefault="00230066" w:rsidP="0023006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230066" w:rsidRPr="00230066" w:rsidRDefault="00230066" w:rsidP="002103F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development of writing skills.   </w:t>
            </w:r>
          </w:p>
          <w:p w:rsidR="002103FE" w:rsidRPr="00F04BA0" w:rsidRDefault="002103FE" w:rsidP="002103FE">
            <w:pPr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ammar: </w:t>
            </w:r>
            <w:r w:rsidR="00F04BA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past simple of </w:t>
            </w:r>
            <w:r w:rsidR="00F04BA0" w:rsidRPr="00F04BA0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be: was/were</w:t>
            </w:r>
          </w:p>
          <w:p w:rsidR="002103FE" w:rsidRPr="009A79DA" w:rsidRDefault="002103FE" w:rsidP="002103F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="00F04BA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word formation: </w:t>
            </w:r>
            <w:r w:rsidR="00F04BA0" w:rsidRPr="00F04BA0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paint-painter</w:t>
            </w:r>
          </w:p>
          <w:p w:rsidR="002103FE" w:rsidRPr="0009586F" w:rsidRDefault="002103FE" w:rsidP="002103F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Pronunciation: </w:t>
            </w:r>
            <w:r w:rsidR="0009586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sentence stress </w:t>
            </w:r>
          </w:p>
          <w:p w:rsidR="002103FE" w:rsidRDefault="002103FE" w:rsidP="002103FE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="00AF5A69" w:rsidRPr="00AF5A6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 w:rsidR="00AF5A6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Who are they? (p-53)</w:t>
            </w:r>
          </w:p>
          <w:p w:rsidR="002103FE" w:rsidRDefault="002103FE" w:rsidP="002103F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="00AF5A69">
              <w:rPr>
                <w:rFonts w:ascii="Times New Roman" w:eastAsia="Times New Roman" w:hAnsi="Times New Roman" w:cs="Times New Roman"/>
                <w:lang w:val="en-US" w:eastAsia="ru-RU"/>
              </w:rPr>
              <w:t>p-53</w:t>
            </w:r>
          </w:p>
          <w:p w:rsidR="00AF5A69" w:rsidRDefault="00AF5A69" w:rsidP="002103F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144F8D" w:rsidRDefault="00AF5A69" w:rsidP="00AF5A69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Fi</w:t>
            </w:r>
            <w:r w:rsidR="00144F8D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le – 5B. Sydney, here we come! </w:t>
            </w:r>
          </w:p>
          <w:p w:rsidR="00AF5A69" w:rsidRPr="00144F8D" w:rsidRDefault="00AF5A69" w:rsidP="00AF5A69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</w:t>
            </w:r>
            <w:r w:rsidR="00E36B9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ammar: </w:t>
            </w:r>
            <w:r w:rsidR="00E36B9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past simple regular verbs </w:t>
            </w:r>
          </w:p>
          <w:p w:rsidR="00AF5A69" w:rsidRPr="00E36B94" w:rsidRDefault="00AF5A69" w:rsidP="00AF5A69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="00E36B9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past simple expressions </w:t>
            </w:r>
          </w:p>
          <w:p w:rsidR="00AF5A69" w:rsidRPr="00E36B94" w:rsidRDefault="00AF5A69" w:rsidP="00AF5A69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Pronunciation: </w:t>
            </w:r>
            <w:r w:rsidR="00E36B94" w:rsidRPr="00E36B94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-</w:t>
            </w:r>
            <w:proofErr w:type="spellStart"/>
            <w:r w:rsidR="00E36B94" w:rsidRPr="00E36B94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ed</w:t>
            </w:r>
            <w:proofErr w:type="spellEnd"/>
            <w:r w:rsidR="00E36B9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endings </w:t>
            </w:r>
          </w:p>
          <w:p w:rsidR="00AF5A69" w:rsidRDefault="00AF5A69" w:rsidP="00AF5A69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AF5A6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 w:rsidR="00E36B9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A tale of two </w:t>
            </w:r>
            <w:proofErr w:type="spellStart"/>
            <w:r w:rsidR="00E36B94">
              <w:rPr>
                <w:rFonts w:ascii="Times New Roman" w:eastAsia="Times New Roman" w:hAnsi="Times New Roman" w:cs="Times New Roman"/>
                <w:lang w:val="en-US" w:eastAsia="ru-RU"/>
              </w:rPr>
              <w:t>Sydneys</w:t>
            </w:r>
            <w:proofErr w:type="spellEnd"/>
            <w:r w:rsidR="00E36B9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(p-54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AF5A69" w:rsidRDefault="00AF5A69" w:rsidP="00AF5A69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="0023006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p-55 </w:t>
            </w:r>
          </w:p>
          <w:p w:rsidR="002103FE" w:rsidRDefault="002103FE" w:rsidP="00E3098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4D4932" w:rsidRDefault="004D4932" w:rsidP="00E3098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C50564" w:rsidRDefault="001A73F5" w:rsidP="00E3098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СӨЖ</w:t>
            </w:r>
            <w:r w:rsidR="007C5D2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№ </w:t>
            </w:r>
            <w:r w:rsidR="00C50564" w:rsidRPr="00C50564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  <w:p w:rsidR="002103FE" w:rsidRPr="00230066" w:rsidRDefault="002103FE" w:rsidP="00E3098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103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Topic: </w:t>
            </w:r>
            <w:r w:rsidR="00230066" w:rsidRPr="00230066">
              <w:rPr>
                <w:rFonts w:ascii="Times New Roman" w:eastAsia="Times New Roman" w:hAnsi="Times New Roman" w:cs="Times New Roman"/>
                <w:lang w:val="en-US" w:eastAsia="ru-RU"/>
              </w:rPr>
              <w:t>The country where I would like to be</w:t>
            </w:r>
          </w:p>
          <w:p w:rsidR="007C5D2A" w:rsidRPr="00020D93" w:rsidRDefault="002103FE" w:rsidP="007C5D2A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103FE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(m</w:t>
            </w:r>
            <w:r w:rsidR="007C5D2A" w:rsidRPr="002103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aking </w:t>
            </w:r>
            <w:r w:rsidRPr="002103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a </w:t>
            </w:r>
            <w:r w:rsidR="007C5D2A" w:rsidRPr="002103FE">
              <w:rPr>
                <w:rFonts w:ascii="Times New Roman" w:eastAsia="Times New Roman" w:hAnsi="Times New Roman" w:cs="Times New Roman"/>
                <w:lang w:val="en-US" w:eastAsia="ru-RU"/>
              </w:rPr>
              <w:t>presentation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) 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3</w:t>
            </w:r>
          </w:p>
        </w:tc>
        <w:tc>
          <w:tcPr>
            <w:tcW w:w="1668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E461D4" w:rsidRDefault="00E461D4" w:rsidP="00E461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0A0135" w:rsidRDefault="000A0135" w:rsidP="00E461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0A0135" w:rsidRDefault="000A0135" w:rsidP="00E461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0A0135" w:rsidRDefault="000A0135" w:rsidP="00E461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0A0135" w:rsidRDefault="000A0135" w:rsidP="00E461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0A0135" w:rsidRDefault="000A0135" w:rsidP="00E461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0A0135" w:rsidRDefault="000A0135" w:rsidP="00E461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4D4932" w:rsidRDefault="004D4932" w:rsidP="009173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9173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</w:tr>
      <w:tr w:rsidR="00C50564" w:rsidRPr="00C50564" w:rsidTr="00990567">
        <w:tc>
          <w:tcPr>
            <w:tcW w:w="171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15</w:t>
            </w:r>
          </w:p>
        </w:tc>
        <w:tc>
          <w:tcPr>
            <w:tcW w:w="5383" w:type="dxa"/>
          </w:tcPr>
          <w:p w:rsidR="00C50564" w:rsidRPr="00C50564" w:rsidRDefault="00C50564" w:rsidP="007C5D2A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Aims: </w:t>
            </w:r>
            <w:r w:rsidR="007C5D2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checking the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knowledge of basi</w:t>
            </w:r>
            <w:r w:rsidR="00C04E9A">
              <w:rPr>
                <w:rFonts w:ascii="Times New Roman" w:eastAsia="Times New Roman" w:hAnsi="Times New Roman" w:cs="Times New Roman"/>
                <w:lang w:val="en-US" w:eastAsia="ru-RU"/>
              </w:rPr>
              <w:t>c grammar, special terminology from the textbook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to encourage </w:t>
            </w:r>
            <w:r w:rsidR="00C04E9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students to speak on the topics of their </w:t>
            </w:r>
            <w:r w:rsidR="007C5D2A">
              <w:rPr>
                <w:rFonts w:ascii="Times New Roman" w:eastAsia="Times New Roman" w:hAnsi="Times New Roman" w:cs="Times New Roman"/>
                <w:lang w:val="en-US" w:eastAsia="ru-RU"/>
              </w:rPr>
              <w:t>specialty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68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C50564" w:rsidRPr="00C50564" w:rsidTr="00990567">
        <w:tc>
          <w:tcPr>
            <w:tcW w:w="171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383" w:type="dxa"/>
          </w:tcPr>
          <w:p w:rsidR="007C5D2A" w:rsidRPr="007C5D2A" w:rsidRDefault="00C50564" w:rsidP="00E3098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Writing a progress test</w:t>
            </w:r>
            <w:r w:rsidRPr="00C5056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№2  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668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25</w:t>
            </w:r>
          </w:p>
        </w:tc>
      </w:tr>
      <w:tr w:rsidR="00C50564" w:rsidRPr="00C50564" w:rsidTr="00990567">
        <w:tc>
          <w:tcPr>
            <w:tcW w:w="171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383" w:type="dxa"/>
          </w:tcPr>
          <w:p w:rsidR="00C50564" w:rsidRPr="00C50564" w:rsidRDefault="00C50564" w:rsidP="00E3098D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Final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668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</w:tr>
      <w:tr w:rsidR="00C50564" w:rsidRPr="00C50564" w:rsidTr="00990567">
        <w:tc>
          <w:tcPr>
            <w:tcW w:w="171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383" w:type="dxa"/>
          </w:tcPr>
          <w:p w:rsidR="00C50564" w:rsidRPr="00C50564" w:rsidRDefault="00C50564" w:rsidP="00C50564">
            <w:pP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668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</w:tbl>
    <w:p w:rsidR="00C50564" w:rsidRPr="00961933" w:rsidRDefault="00C50564" w:rsidP="00C50564">
      <w:pPr>
        <w:spacing w:after="200" w:line="276" w:lineRule="auto"/>
        <w:rPr>
          <w:rFonts w:ascii="Times New Roman" w:eastAsia="Calibri" w:hAnsi="Times New Roman" w:cs="Times New Roman"/>
          <w:lang w:val="en-US"/>
        </w:rPr>
      </w:pP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564" w:rsidRPr="00FF3C4A" w:rsidRDefault="00C50564" w:rsidP="007943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5056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Доцент  ___</w:t>
      </w:r>
      <w:r w:rsidR="00D163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  М</w:t>
      </w:r>
      <w:r w:rsidR="00D1631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</w:t>
      </w:r>
      <w:r w:rsidR="00D1631F">
        <w:rPr>
          <w:rFonts w:ascii="Times New Roman" w:eastAsia="Times New Roman" w:hAnsi="Times New Roman" w:cs="Times New Roman"/>
          <w:sz w:val="24"/>
          <w:szCs w:val="24"/>
          <w:lang w:eastAsia="ru-RU"/>
        </w:rPr>
        <w:t>лда</w:t>
      </w:r>
      <w:r w:rsidR="00D1631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ғ</w:t>
      </w:r>
      <w:r w:rsidRPr="00C5056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алиева А.А.</w:t>
      </w:r>
    </w:p>
    <w:p w:rsidR="00C50564" w:rsidRPr="00C50564" w:rsidRDefault="00C50564" w:rsidP="007943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564" w:rsidRPr="00D1631F" w:rsidRDefault="00D1631F" w:rsidP="007943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Факультеттің әдістемелік</w:t>
      </w:r>
    </w:p>
    <w:p w:rsidR="00C50564" w:rsidRPr="00C50564" w:rsidRDefault="00D1631F" w:rsidP="007943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юро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төрайымы</w:t>
      </w:r>
      <w:r w:rsidR="00C50564" w:rsidRPr="00C50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  </w:t>
      </w:r>
      <w:r w:rsidR="00C50564" w:rsidRPr="00C505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Иманкулова</w:t>
      </w:r>
      <w:r w:rsidR="00BD03E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C50564" w:rsidRPr="00C505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="00C50564" w:rsidRPr="00C505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0564" w:rsidRPr="00C50564" w:rsidRDefault="00C50564" w:rsidP="007943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564" w:rsidRPr="00C50564" w:rsidRDefault="00C50564" w:rsidP="00C50564">
      <w:pPr>
        <w:spacing w:after="200" w:line="276" w:lineRule="auto"/>
        <w:rPr>
          <w:rFonts w:ascii="Calibri" w:eastAsia="Calibri" w:hAnsi="Calibri" w:cs="Times New Roman"/>
        </w:rPr>
      </w:pPr>
    </w:p>
    <w:p w:rsidR="00C50564" w:rsidRPr="00C50564" w:rsidRDefault="00C50564" w:rsidP="00C50564">
      <w:pPr>
        <w:spacing w:after="200" w:line="276" w:lineRule="auto"/>
        <w:rPr>
          <w:rFonts w:ascii="Calibri" w:eastAsia="Calibri" w:hAnsi="Calibri" w:cs="Times New Roman"/>
        </w:rPr>
      </w:pPr>
    </w:p>
    <w:p w:rsidR="00C50564" w:rsidRPr="00C50564" w:rsidRDefault="00C50564" w:rsidP="00C50564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564" w:rsidRPr="00C50564" w:rsidRDefault="00C50564" w:rsidP="00C50564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520C" w:rsidRDefault="001A520C"/>
    <w:sectPr w:rsidR="001A520C" w:rsidSect="00832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6698B"/>
    <w:multiLevelType w:val="hybridMultilevel"/>
    <w:tmpl w:val="A64C1C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831025"/>
    <w:multiLevelType w:val="hybridMultilevel"/>
    <w:tmpl w:val="74A08D66"/>
    <w:lvl w:ilvl="0" w:tplc="837C8FA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46AA2"/>
    <w:multiLevelType w:val="hybridMultilevel"/>
    <w:tmpl w:val="34C6FCB0"/>
    <w:lvl w:ilvl="0" w:tplc="E56A9EC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BD1849"/>
    <w:multiLevelType w:val="hybridMultilevel"/>
    <w:tmpl w:val="8A4C2C12"/>
    <w:lvl w:ilvl="0" w:tplc="2B0E1E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50564"/>
    <w:rsid w:val="00011049"/>
    <w:rsid w:val="00011589"/>
    <w:rsid w:val="00020D93"/>
    <w:rsid w:val="0002263F"/>
    <w:rsid w:val="000235CF"/>
    <w:rsid w:val="00031ECC"/>
    <w:rsid w:val="00037CD4"/>
    <w:rsid w:val="00055D6D"/>
    <w:rsid w:val="00071903"/>
    <w:rsid w:val="00076973"/>
    <w:rsid w:val="000941F1"/>
    <w:rsid w:val="00095847"/>
    <w:rsid w:val="0009586F"/>
    <w:rsid w:val="000A0135"/>
    <w:rsid w:val="000A5D44"/>
    <w:rsid w:val="000B3C29"/>
    <w:rsid w:val="000D5138"/>
    <w:rsid w:val="000E19FF"/>
    <w:rsid w:val="000E7CD4"/>
    <w:rsid w:val="00101F4C"/>
    <w:rsid w:val="00115AF5"/>
    <w:rsid w:val="001223B0"/>
    <w:rsid w:val="00144F8D"/>
    <w:rsid w:val="00171D7D"/>
    <w:rsid w:val="001763CD"/>
    <w:rsid w:val="00183674"/>
    <w:rsid w:val="00197650"/>
    <w:rsid w:val="001A520C"/>
    <w:rsid w:val="001A73F5"/>
    <w:rsid w:val="001D3200"/>
    <w:rsid w:val="001D4F28"/>
    <w:rsid w:val="001F3E35"/>
    <w:rsid w:val="00202A8B"/>
    <w:rsid w:val="002103FE"/>
    <w:rsid w:val="002248CE"/>
    <w:rsid w:val="00230066"/>
    <w:rsid w:val="00233C92"/>
    <w:rsid w:val="0026554F"/>
    <w:rsid w:val="00275B90"/>
    <w:rsid w:val="00290236"/>
    <w:rsid w:val="00291255"/>
    <w:rsid w:val="002919CD"/>
    <w:rsid w:val="00297420"/>
    <w:rsid w:val="002B1FD3"/>
    <w:rsid w:val="002C0C1F"/>
    <w:rsid w:val="002D3505"/>
    <w:rsid w:val="002E440F"/>
    <w:rsid w:val="00304333"/>
    <w:rsid w:val="00343061"/>
    <w:rsid w:val="003451AC"/>
    <w:rsid w:val="00347E22"/>
    <w:rsid w:val="00361FE7"/>
    <w:rsid w:val="00364791"/>
    <w:rsid w:val="00384F84"/>
    <w:rsid w:val="003A44FB"/>
    <w:rsid w:val="003B1137"/>
    <w:rsid w:val="003B17D3"/>
    <w:rsid w:val="003B60F7"/>
    <w:rsid w:val="003C0201"/>
    <w:rsid w:val="003C545E"/>
    <w:rsid w:val="003D606A"/>
    <w:rsid w:val="003D6C3A"/>
    <w:rsid w:val="003F7241"/>
    <w:rsid w:val="004071D8"/>
    <w:rsid w:val="00407762"/>
    <w:rsid w:val="00411337"/>
    <w:rsid w:val="00426A80"/>
    <w:rsid w:val="0042768F"/>
    <w:rsid w:val="00444902"/>
    <w:rsid w:val="00456105"/>
    <w:rsid w:val="0047157C"/>
    <w:rsid w:val="004724E4"/>
    <w:rsid w:val="00494883"/>
    <w:rsid w:val="004B7207"/>
    <w:rsid w:val="004C3D25"/>
    <w:rsid w:val="004D4932"/>
    <w:rsid w:val="004D571C"/>
    <w:rsid w:val="004E046D"/>
    <w:rsid w:val="004E08AB"/>
    <w:rsid w:val="004F62B5"/>
    <w:rsid w:val="00503420"/>
    <w:rsid w:val="0051661B"/>
    <w:rsid w:val="00532BE1"/>
    <w:rsid w:val="00534885"/>
    <w:rsid w:val="00545ACB"/>
    <w:rsid w:val="00553907"/>
    <w:rsid w:val="00561F60"/>
    <w:rsid w:val="005908BD"/>
    <w:rsid w:val="005913BD"/>
    <w:rsid w:val="00592E03"/>
    <w:rsid w:val="005A0F07"/>
    <w:rsid w:val="005B5521"/>
    <w:rsid w:val="005C00F4"/>
    <w:rsid w:val="005C71F9"/>
    <w:rsid w:val="005E05A8"/>
    <w:rsid w:val="005F64ED"/>
    <w:rsid w:val="00603E40"/>
    <w:rsid w:val="006234E3"/>
    <w:rsid w:val="006364F9"/>
    <w:rsid w:val="00647039"/>
    <w:rsid w:val="0066412B"/>
    <w:rsid w:val="006744C7"/>
    <w:rsid w:val="00675179"/>
    <w:rsid w:val="00683D2B"/>
    <w:rsid w:val="00693AAC"/>
    <w:rsid w:val="006A5D0E"/>
    <w:rsid w:val="006D2A2F"/>
    <w:rsid w:val="006D45B4"/>
    <w:rsid w:val="006E67BD"/>
    <w:rsid w:val="006F5728"/>
    <w:rsid w:val="006F7AF9"/>
    <w:rsid w:val="00712446"/>
    <w:rsid w:val="00716C64"/>
    <w:rsid w:val="00717671"/>
    <w:rsid w:val="0073596E"/>
    <w:rsid w:val="007450E4"/>
    <w:rsid w:val="0075166F"/>
    <w:rsid w:val="007613F1"/>
    <w:rsid w:val="0076497D"/>
    <w:rsid w:val="0079435C"/>
    <w:rsid w:val="007A6B46"/>
    <w:rsid w:val="007C23EB"/>
    <w:rsid w:val="007C5D2A"/>
    <w:rsid w:val="007C6B56"/>
    <w:rsid w:val="007E0A08"/>
    <w:rsid w:val="00806AEE"/>
    <w:rsid w:val="00812893"/>
    <w:rsid w:val="00827E9C"/>
    <w:rsid w:val="00832DEF"/>
    <w:rsid w:val="0083321B"/>
    <w:rsid w:val="008360C0"/>
    <w:rsid w:val="008464D2"/>
    <w:rsid w:val="008A4D98"/>
    <w:rsid w:val="008C7CBD"/>
    <w:rsid w:val="008D4423"/>
    <w:rsid w:val="008D71D6"/>
    <w:rsid w:val="008E4CAB"/>
    <w:rsid w:val="00903191"/>
    <w:rsid w:val="00917347"/>
    <w:rsid w:val="009267ED"/>
    <w:rsid w:val="009428B7"/>
    <w:rsid w:val="0094424E"/>
    <w:rsid w:val="00954441"/>
    <w:rsid w:val="00957577"/>
    <w:rsid w:val="00961933"/>
    <w:rsid w:val="00966746"/>
    <w:rsid w:val="00981897"/>
    <w:rsid w:val="00990567"/>
    <w:rsid w:val="009A337A"/>
    <w:rsid w:val="009A423D"/>
    <w:rsid w:val="009A79DA"/>
    <w:rsid w:val="009C4F90"/>
    <w:rsid w:val="009C72FA"/>
    <w:rsid w:val="009F6A4A"/>
    <w:rsid w:val="00A060EF"/>
    <w:rsid w:val="00A31797"/>
    <w:rsid w:val="00A505C4"/>
    <w:rsid w:val="00A57B91"/>
    <w:rsid w:val="00A922D3"/>
    <w:rsid w:val="00A93D7B"/>
    <w:rsid w:val="00A94E1B"/>
    <w:rsid w:val="00A956C7"/>
    <w:rsid w:val="00A962CB"/>
    <w:rsid w:val="00AA65A2"/>
    <w:rsid w:val="00AE3303"/>
    <w:rsid w:val="00AF5A69"/>
    <w:rsid w:val="00B05F76"/>
    <w:rsid w:val="00B17FD9"/>
    <w:rsid w:val="00B27295"/>
    <w:rsid w:val="00B54857"/>
    <w:rsid w:val="00B95992"/>
    <w:rsid w:val="00BD03E6"/>
    <w:rsid w:val="00BD5729"/>
    <w:rsid w:val="00BF0512"/>
    <w:rsid w:val="00BF3F07"/>
    <w:rsid w:val="00BF452C"/>
    <w:rsid w:val="00C00345"/>
    <w:rsid w:val="00C04E9A"/>
    <w:rsid w:val="00C1640F"/>
    <w:rsid w:val="00C20DA8"/>
    <w:rsid w:val="00C36165"/>
    <w:rsid w:val="00C50564"/>
    <w:rsid w:val="00C5280E"/>
    <w:rsid w:val="00C55A4E"/>
    <w:rsid w:val="00C80319"/>
    <w:rsid w:val="00CA7637"/>
    <w:rsid w:val="00CC1778"/>
    <w:rsid w:val="00CC29B9"/>
    <w:rsid w:val="00CD4A56"/>
    <w:rsid w:val="00CE7993"/>
    <w:rsid w:val="00CF3575"/>
    <w:rsid w:val="00CF7F08"/>
    <w:rsid w:val="00D024E2"/>
    <w:rsid w:val="00D1309D"/>
    <w:rsid w:val="00D13E15"/>
    <w:rsid w:val="00D1631F"/>
    <w:rsid w:val="00D16F2D"/>
    <w:rsid w:val="00D34903"/>
    <w:rsid w:val="00D55C7B"/>
    <w:rsid w:val="00D55D83"/>
    <w:rsid w:val="00D75DDB"/>
    <w:rsid w:val="00D867D7"/>
    <w:rsid w:val="00DA3A39"/>
    <w:rsid w:val="00DA4065"/>
    <w:rsid w:val="00DA563D"/>
    <w:rsid w:val="00DA6007"/>
    <w:rsid w:val="00DB20D1"/>
    <w:rsid w:val="00DB2F74"/>
    <w:rsid w:val="00DB5047"/>
    <w:rsid w:val="00DB590F"/>
    <w:rsid w:val="00DC7A00"/>
    <w:rsid w:val="00DD5AD2"/>
    <w:rsid w:val="00E106BE"/>
    <w:rsid w:val="00E25C94"/>
    <w:rsid w:val="00E3098D"/>
    <w:rsid w:val="00E36B94"/>
    <w:rsid w:val="00E40040"/>
    <w:rsid w:val="00E461D4"/>
    <w:rsid w:val="00E5549D"/>
    <w:rsid w:val="00E56F82"/>
    <w:rsid w:val="00E64493"/>
    <w:rsid w:val="00E65C83"/>
    <w:rsid w:val="00E84966"/>
    <w:rsid w:val="00E951FA"/>
    <w:rsid w:val="00EA289F"/>
    <w:rsid w:val="00EB0F37"/>
    <w:rsid w:val="00EC0F54"/>
    <w:rsid w:val="00EC190A"/>
    <w:rsid w:val="00EC2BA4"/>
    <w:rsid w:val="00EF0A24"/>
    <w:rsid w:val="00EF3732"/>
    <w:rsid w:val="00EF49F1"/>
    <w:rsid w:val="00F04BA0"/>
    <w:rsid w:val="00F15EDB"/>
    <w:rsid w:val="00F208A1"/>
    <w:rsid w:val="00F20FD5"/>
    <w:rsid w:val="00F250B6"/>
    <w:rsid w:val="00F609C6"/>
    <w:rsid w:val="00F70CB3"/>
    <w:rsid w:val="00F9370D"/>
    <w:rsid w:val="00FA63FE"/>
    <w:rsid w:val="00FB1FC1"/>
    <w:rsid w:val="00FB6592"/>
    <w:rsid w:val="00FB7F82"/>
    <w:rsid w:val="00FC1288"/>
    <w:rsid w:val="00FC406B"/>
    <w:rsid w:val="00FE7208"/>
    <w:rsid w:val="00FE73A0"/>
    <w:rsid w:val="00FF0DBA"/>
    <w:rsid w:val="00FF3C4A"/>
    <w:rsid w:val="00FF4FE6"/>
    <w:rsid w:val="00FF6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Таблица плотная1"/>
    <w:basedOn w:val="a1"/>
    <w:next w:val="a3"/>
    <w:uiPriority w:val="59"/>
    <w:rsid w:val="00C5056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505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63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63F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55D83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2C0C1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Таблица плотная1"/>
    <w:basedOn w:val="TableNormal"/>
    <w:next w:val="TableGrid"/>
    <w:uiPriority w:val="59"/>
    <w:rsid w:val="00C5056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C505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63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3F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55D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0C1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courts.go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olo.com" TargetMode="External"/><Relationship Id="rId12" Type="http://schemas.openxmlformats.org/officeDocument/2006/relationships/hyperlink" Target="http://www.englisg-for-students.com/Simple-Short%20Storie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x.org" TargetMode="External"/><Relationship Id="rId11" Type="http://schemas.openxmlformats.org/officeDocument/2006/relationships/hyperlink" Target="http://www.englisg-for-students.com/Simple-Short%20Stories.html" TargetMode="External"/><Relationship Id="rId5" Type="http://schemas.openxmlformats.org/officeDocument/2006/relationships/hyperlink" Target="http://catchenglish.ru/topiki/legkoi-slozhnosti.html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http://www.englisg-for-students.com/Simple-Short%20Storie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ttorneygeneral.ju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11</Pages>
  <Words>2379</Words>
  <Characters>13564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Мулдагалиева Айжан</dc:creator>
  <cp:keywords/>
  <dc:description/>
  <cp:lastModifiedBy>HP</cp:lastModifiedBy>
  <cp:revision>209</cp:revision>
  <cp:lastPrinted>2017-08-29T07:23:00Z</cp:lastPrinted>
  <dcterms:created xsi:type="dcterms:W3CDTF">2017-08-31T04:54:00Z</dcterms:created>
  <dcterms:modified xsi:type="dcterms:W3CDTF">2019-01-22T02:18:00Z</dcterms:modified>
</cp:coreProperties>
</file>